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07" w:rsidRPr="000B1B7C" w:rsidRDefault="00822407" w:rsidP="00822407">
      <w:pPr>
        <w:spacing w:after="0"/>
        <w:rPr>
          <w:rFonts w:ascii="Times New Roman" w:hAnsi="Times New Roman" w:cs="Times New Roman"/>
          <w:b/>
          <w:sz w:val="24"/>
        </w:rPr>
      </w:pPr>
      <w:r w:rsidRPr="000B1B7C">
        <w:rPr>
          <w:b/>
          <w:sz w:val="24"/>
        </w:rPr>
        <w:t xml:space="preserve">          </w:t>
      </w:r>
      <w:r w:rsidRPr="000B1B7C">
        <w:rPr>
          <w:rFonts w:ascii="Times New Roman" w:hAnsi="Times New Roman" w:cs="Times New Roman"/>
          <w:b/>
          <w:sz w:val="24"/>
        </w:rPr>
        <w:t xml:space="preserve">                                  </w:t>
      </w:r>
      <w:r w:rsidR="000B1B7C" w:rsidRPr="000B1B7C">
        <w:rPr>
          <w:rFonts w:ascii="Times New Roman" w:hAnsi="Times New Roman" w:cs="Times New Roman"/>
          <w:b/>
          <w:sz w:val="24"/>
        </w:rPr>
        <w:t xml:space="preserve">                     </w:t>
      </w:r>
      <w:r w:rsidRPr="000B1B7C">
        <w:rPr>
          <w:rFonts w:ascii="Times New Roman" w:hAnsi="Times New Roman" w:cs="Times New Roman"/>
          <w:b/>
          <w:sz w:val="24"/>
        </w:rPr>
        <w:t>ОСОБЕННОСТИ</w:t>
      </w:r>
    </w:p>
    <w:p w:rsidR="00822407" w:rsidRPr="000B1B7C" w:rsidRDefault="000B1B7C" w:rsidP="00822407">
      <w:pPr>
        <w:spacing w:after="0"/>
        <w:rPr>
          <w:rFonts w:ascii="Times New Roman" w:hAnsi="Times New Roman" w:cs="Times New Roman"/>
          <w:b/>
          <w:sz w:val="24"/>
        </w:rPr>
      </w:pPr>
      <w:r w:rsidRPr="000B1B7C">
        <w:rPr>
          <w:rFonts w:ascii="Times New Roman" w:hAnsi="Times New Roman" w:cs="Times New Roman"/>
          <w:b/>
          <w:sz w:val="24"/>
        </w:rPr>
        <w:t xml:space="preserve">                         </w:t>
      </w:r>
      <w:r w:rsidR="00822407" w:rsidRPr="000B1B7C">
        <w:rPr>
          <w:rFonts w:ascii="Times New Roman" w:hAnsi="Times New Roman" w:cs="Times New Roman"/>
          <w:b/>
          <w:sz w:val="24"/>
        </w:rPr>
        <w:t xml:space="preserve">БЕЗОПАСНОГО ПОВЕДЕНИЯ ДЕТЕЙ  </w:t>
      </w:r>
      <w:r w:rsidRPr="000B1B7C">
        <w:rPr>
          <w:rFonts w:ascii="Times New Roman" w:hAnsi="Times New Roman" w:cs="Times New Roman"/>
          <w:b/>
          <w:sz w:val="24"/>
        </w:rPr>
        <w:t>В ЗИМНИЙ ПЕРИОД</w:t>
      </w:r>
    </w:p>
    <w:p w:rsidR="00AD3FDB" w:rsidRDefault="00AD3FDB" w:rsidP="00AD3F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3FDB" w:rsidRDefault="00822407" w:rsidP="00AD3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Зимой день короче. Темнеет рано и очень быстро. Необходимо помнить, что у детей,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а особенно у маленьких детей, еще нет достаточных навыков безопасного поведения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на дорогах. По причине небольшого роста они могут не увидеть приближающейся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опасности из-за припаркованных вдоль дороги автомобилей. Также очень часто они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не могут правильно оценить скорость и дистанцию до движущегося транспортного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средства. Очень важно напоминать детям, что они намного меньше машин, из-за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чего они не могут полностью видеть дорогу, а водители могут не заметить их самих.</w:t>
      </w:r>
    </w:p>
    <w:p w:rsidR="00822407" w:rsidRPr="000B1B7C" w:rsidRDefault="00822407" w:rsidP="00AD3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В снегопады заметно ухудшается видимость, появляются заносы, ограничивается и</w:t>
      </w:r>
    </w:p>
    <w:p w:rsidR="00AD3FDB" w:rsidRDefault="00822407" w:rsidP="00AD3F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затрудняется движение пешеходов и транспорта. Снег залепляет глаза пешеходам и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мешает обзору дороги. Для водителя видимость на дороге тоже ухудшается.</w:t>
      </w:r>
    </w:p>
    <w:p w:rsidR="000B1B7C" w:rsidRPr="000B1B7C" w:rsidRDefault="00822407" w:rsidP="00EC4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В городах улицы посыпают специальными химикатами, чтобы не образовывался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снежный накат. В результате даже в умеренный мороз проезжая часть может быть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покрыта снежно-водяной кашей, которую в виде взвеси поднимают в воздух колеса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проезжающего транспорта. Взвесь оседает на ветровых стеклах автомобилей, мешая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водителям следить за дорожной обстановкой. В такой ситуации водителю еще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сложнее заметить пешехода!</w:t>
      </w:r>
    </w:p>
    <w:p w:rsidR="000B1B7C" w:rsidRPr="00EC40C5" w:rsidRDefault="00822407" w:rsidP="00EC40C5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0B1B7C">
        <w:rPr>
          <w:rFonts w:ascii="Times New Roman" w:hAnsi="Times New Roman" w:cs="Times New Roman"/>
          <w:sz w:val="24"/>
          <w:u w:val="single"/>
        </w:rPr>
        <w:t>Рассмотрим главные правила поведения на дороге зимой!</w:t>
      </w:r>
    </w:p>
    <w:p w:rsidR="00822407" w:rsidRPr="000B1B7C" w:rsidRDefault="00822407" w:rsidP="00AD3F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1.Удвоенное внимание и повышенная осторожность</w:t>
      </w:r>
      <w:proofErr w:type="gramStart"/>
      <w:r w:rsidRPr="000B1B7C">
        <w:rPr>
          <w:rFonts w:ascii="Times New Roman" w:hAnsi="Times New Roman" w:cs="Times New Roman"/>
          <w:sz w:val="24"/>
        </w:rPr>
        <w:t>!.</w:t>
      </w:r>
      <w:proofErr w:type="gramEnd"/>
    </w:p>
    <w:p w:rsidR="00822407" w:rsidRPr="000B1B7C" w:rsidRDefault="00822407" w:rsidP="00AD3F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2. Переходите только по подземным, надземным или регулируемым переводам. А в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случае их отсутствия — при переходе увеличьте безопасное расстояние до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автомобиля.</w:t>
      </w:r>
    </w:p>
    <w:p w:rsidR="00822407" w:rsidRPr="000B1B7C" w:rsidRDefault="00822407" w:rsidP="00AD3F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3. Яркое солнце, как ни странно, тоже помеха. Яркое солнце и белый снег создают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эффект бликов, человек как бы «ослепляется». Поэтому нужно быть крайне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внимательным.</w:t>
      </w:r>
    </w:p>
    <w:p w:rsidR="00822407" w:rsidRPr="000B1B7C" w:rsidRDefault="00822407" w:rsidP="00AD3F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4. В снежный накат или гололед повышается вероятность «юза», заноса автомобиля,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и, самое главное — непредсказуемо удлиняется тормозной путь. Поэтому обычное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(летнее) безопасное для перехода расстояние до машины нужно увеличить в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несколько раз.</w:t>
      </w:r>
    </w:p>
    <w:p w:rsidR="00822407" w:rsidRPr="000B1B7C" w:rsidRDefault="00822407" w:rsidP="00AD3F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5. В оттепель на улице появляются коварные лужи, под которыми скрывается лед.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Дорога становится очень скользкой! Поэтому при переходе через проезжую часть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лучше подождать, пока не будет проезжающих машин. Ни в коем случае не бежать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через проезжую часть, даже на переходе! Переходить только шагом и быть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внимательным.</w:t>
      </w:r>
    </w:p>
    <w:p w:rsidR="00822407" w:rsidRPr="000B1B7C" w:rsidRDefault="00822407" w:rsidP="00AD3F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6. Количество мест закрытого обзора зимой становится больше. Мешают увидеть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приближающийся транспорт:</w:t>
      </w:r>
    </w:p>
    <w:p w:rsidR="00822407" w:rsidRPr="000B1B7C" w:rsidRDefault="00822407" w:rsidP="00AD3F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— сугробы на обочине;</w:t>
      </w:r>
    </w:p>
    <w:p w:rsidR="00822407" w:rsidRPr="000B1B7C" w:rsidRDefault="00822407" w:rsidP="00AD3F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— сужение дороги из-за неубранного снега:</w:t>
      </w:r>
    </w:p>
    <w:p w:rsidR="00822407" w:rsidRPr="000B1B7C" w:rsidRDefault="00822407" w:rsidP="00AD3F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— стоящая заснеженная машина.</w:t>
      </w:r>
    </w:p>
    <w:p w:rsidR="00822407" w:rsidRPr="000B1B7C" w:rsidRDefault="00822407" w:rsidP="00AD3F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Значит, нужно быть крайне внимательным, вначале об</w:t>
      </w:r>
      <w:r w:rsidR="00AD3FDB">
        <w:rPr>
          <w:rFonts w:ascii="Times New Roman" w:hAnsi="Times New Roman" w:cs="Times New Roman"/>
          <w:sz w:val="24"/>
        </w:rPr>
        <w:t xml:space="preserve">язательно остановиться и, только </w:t>
      </w:r>
      <w:r w:rsidRPr="000B1B7C">
        <w:rPr>
          <w:rFonts w:ascii="Times New Roman" w:hAnsi="Times New Roman" w:cs="Times New Roman"/>
          <w:sz w:val="24"/>
        </w:rPr>
        <w:t>убедившись в том, что поблизости нет транспорта, переходить проезжую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часть.</w:t>
      </w:r>
    </w:p>
    <w:p w:rsidR="005B2340" w:rsidRDefault="00822407" w:rsidP="00AD3F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7. Теплая зимняя одежда мешает свободно двигаться, сковывает движения.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Поскользнувшись, в такой одежде сложнее удержать равновесие. Кроме того,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капюшоны, мохнатые воротники и зимние шапки также мешают обзору. Зимой мы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носим не самые яркие одежды, и часто мы даже не понимаем, к каким последствиям</w:t>
      </w:r>
      <w:r w:rsidR="00AD3FDB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это может привести на дороге.</w:t>
      </w:r>
    </w:p>
    <w:p w:rsidR="00AA3BA4" w:rsidRDefault="00822407" w:rsidP="00AD3F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  <w:u w:val="single"/>
        </w:rPr>
        <w:t>«Видимая» зимняя одежда.</w:t>
      </w:r>
      <w:r w:rsidRPr="000B1B7C">
        <w:rPr>
          <w:rFonts w:ascii="Times New Roman" w:hAnsi="Times New Roman" w:cs="Times New Roman"/>
          <w:sz w:val="24"/>
        </w:rPr>
        <w:t xml:space="preserve"> Один из самых простых способов сделать так, чтобы</w:t>
      </w:r>
      <w:r w:rsidR="00AA3BA4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 xml:space="preserve">водители заметили вашего ребенка – покупать им яркую одежду светлых </w:t>
      </w:r>
      <w:proofErr w:type="spellStart"/>
      <w:r w:rsidRPr="000B1B7C">
        <w:rPr>
          <w:rFonts w:ascii="Times New Roman" w:hAnsi="Times New Roman" w:cs="Times New Roman"/>
          <w:sz w:val="24"/>
        </w:rPr>
        <w:t>оттенков.</w:t>
      </w:r>
      <w:proofErr w:type="spellEnd"/>
    </w:p>
    <w:p w:rsidR="00AA3BA4" w:rsidRDefault="00822407" w:rsidP="00AD3F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B1B7C">
        <w:rPr>
          <w:rFonts w:ascii="Times New Roman" w:hAnsi="Times New Roman" w:cs="Times New Roman"/>
          <w:sz w:val="24"/>
          <w:u w:val="single"/>
        </w:rPr>
        <w:t>Световозвращающие</w:t>
      </w:r>
      <w:proofErr w:type="spellEnd"/>
      <w:r w:rsidRPr="000B1B7C">
        <w:rPr>
          <w:rFonts w:ascii="Times New Roman" w:hAnsi="Times New Roman" w:cs="Times New Roman"/>
          <w:sz w:val="24"/>
          <w:u w:val="single"/>
        </w:rPr>
        <w:t xml:space="preserve"> аксессуары.</w:t>
      </w:r>
      <w:r w:rsidRPr="000B1B7C">
        <w:rPr>
          <w:rFonts w:ascii="Times New Roman" w:hAnsi="Times New Roman" w:cs="Times New Roman"/>
          <w:sz w:val="24"/>
        </w:rPr>
        <w:t xml:space="preserve"> Купив и закрепив на одежде вашего ребенка</w:t>
      </w:r>
      <w:r w:rsidR="00AA3BA4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 xml:space="preserve">модный </w:t>
      </w:r>
      <w:proofErr w:type="spellStart"/>
      <w:r w:rsidRPr="000B1B7C">
        <w:rPr>
          <w:rFonts w:ascii="Times New Roman" w:hAnsi="Times New Roman" w:cs="Times New Roman"/>
          <w:sz w:val="24"/>
        </w:rPr>
        <w:t>световозвращающий</w:t>
      </w:r>
      <w:proofErr w:type="spellEnd"/>
      <w:r w:rsidRPr="000B1B7C">
        <w:rPr>
          <w:rFonts w:ascii="Times New Roman" w:hAnsi="Times New Roman" w:cs="Times New Roman"/>
          <w:sz w:val="24"/>
        </w:rPr>
        <w:t xml:space="preserve"> аксессуар – повязку, нашивку или брелок – вы</w:t>
      </w:r>
      <w:r w:rsidR="00AA3BA4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увеличиваете шансы того, что водитель заметит его издалека в пасмурный зимний</w:t>
      </w:r>
      <w:r w:rsidR="00AA3BA4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день.</w:t>
      </w:r>
    </w:p>
    <w:p w:rsidR="00AA3BA4" w:rsidRDefault="00822407" w:rsidP="00AA3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Хочется еще раз напомнить</w:t>
      </w:r>
      <w:proofErr w:type="gramStart"/>
      <w:r w:rsidRPr="000B1B7C">
        <w:rPr>
          <w:rFonts w:ascii="Times New Roman" w:hAnsi="Times New Roman" w:cs="Times New Roman"/>
          <w:sz w:val="24"/>
        </w:rPr>
        <w:t xml:space="preserve"> .</w:t>
      </w:r>
      <w:proofErr w:type="gramEnd"/>
      <w:r w:rsidRPr="000B1B7C">
        <w:rPr>
          <w:rFonts w:ascii="Times New Roman" w:hAnsi="Times New Roman" w:cs="Times New Roman"/>
          <w:sz w:val="24"/>
        </w:rPr>
        <w:t xml:space="preserve"> В своем поведении ребенок следуют моделям,</w:t>
      </w:r>
      <w:r w:rsidR="00AA3BA4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демонстрируемым взрослыми. Конечно, мы можем потратить много времени на</w:t>
      </w:r>
      <w:r w:rsidR="00AA3BA4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теоретическое объяснение правил безопасности поведения на дороге, но лучшим</w:t>
      </w:r>
      <w:r w:rsidR="00AA3BA4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 xml:space="preserve">уроком </w:t>
      </w:r>
      <w:r w:rsidRPr="000B1B7C">
        <w:rPr>
          <w:rFonts w:ascii="Times New Roman" w:hAnsi="Times New Roman" w:cs="Times New Roman"/>
          <w:sz w:val="24"/>
        </w:rPr>
        <w:lastRenderedPageBreak/>
        <w:t>для детей будет наглядная демонстрация корректных действий со стороны</w:t>
      </w:r>
      <w:r w:rsidR="00AA3BA4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родителя. Отправляясь на прогулку с ребенком, выбирайте безопасные места для</w:t>
      </w:r>
      <w:r w:rsidR="00AA3BA4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перехода проезжей части, объясняйте, зачем необходимо всегда останавливаться</w:t>
      </w:r>
      <w:r w:rsidR="00AA3BA4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перед тем, как ступить на дорогу, смотреть по сторонам, следить за светофором».</w:t>
      </w:r>
    </w:p>
    <w:p w:rsidR="00AA3BA4" w:rsidRDefault="00822407" w:rsidP="00AA3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Всем известно, что дети до 9 лет не обладают необходимыми навыками для того,</w:t>
      </w:r>
      <w:r w:rsidR="00AA3BA4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чтобы быть самостоятельными участниками дорожного движения. Поэтому любой</w:t>
      </w:r>
      <w:r w:rsidR="00AA3BA4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ценой необходимо стараться не оставлять маленьких детей без присмотра.</w:t>
      </w:r>
    </w:p>
    <w:p w:rsidR="00AA3BA4" w:rsidRDefault="00822407" w:rsidP="00AA3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</w:rPr>
        <w:t>Остановись, смотри, слушай! Одно из основных правил поведения на дороге,</w:t>
      </w:r>
      <w:r w:rsidR="00AA3BA4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которому необходимо обучить вашего ребенка – «Остановись, смотри, слушай!</w:t>
      </w:r>
    </w:p>
    <w:p w:rsidR="00822407" w:rsidRPr="000B1B7C" w:rsidRDefault="00822407" w:rsidP="00AA3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1B7C">
        <w:rPr>
          <w:rFonts w:ascii="Times New Roman" w:hAnsi="Times New Roman" w:cs="Times New Roman"/>
          <w:sz w:val="24"/>
          <w:u w:val="single"/>
        </w:rPr>
        <w:t>Скрытая опасность.</w:t>
      </w:r>
      <w:r w:rsidRPr="000B1B7C">
        <w:rPr>
          <w:rFonts w:ascii="Times New Roman" w:hAnsi="Times New Roman" w:cs="Times New Roman"/>
          <w:sz w:val="24"/>
        </w:rPr>
        <w:t xml:space="preserve"> Сообщите ребенку, что на дороге есть места, где опасность</w:t>
      </w:r>
      <w:r w:rsidR="00AA3BA4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может быть не видна с первого взгляда – небольшие переулки, выезды из дворов и</w:t>
      </w:r>
      <w:r w:rsidR="00AA3BA4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арок, откуда машина может появиться неожиданно.</w:t>
      </w:r>
      <w:bookmarkStart w:id="0" w:name="_GoBack"/>
      <w:bookmarkEnd w:id="0"/>
      <w:r w:rsidR="00AA3BA4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Выбирайте правильную сторону дороги. Двигаясь по тротуару, ребенок должен</w:t>
      </w:r>
      <w:r w:rsidR="00AA3BA4">
        <w:rPr>
          <w:rFonts w:ascii="Times New Roman" w:hAnsi="Times New Roman" w:cs="Times New Roman"/>
          <w:sz w:val="24"/>
        </w:rPr>
        <w:t xml:space="preserve"> </w:t>
      </w:r>
      <w:r w:rsidRPr="000B1B7C">
        <w:rPr>
          <w:rFonts w:ascii="Times New Roman" w:hAnsi="Times New Roman" w:cs="Times New Roman"/>
          <w:sz w:val="24"/>
        </w:rPr>
        <w:t>идти как можно дальше от проезжей части.</w:t>
      </w:r>
    </w:p>
    <w:p w:rsidR="00AA3BA4" w:rsidRDefault="000B1B7C" w:rsidP="00AD3F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22407" w:rsidRPr="000B1B7C">
        <w:rPr>
          <w:rFonts w:ascii="Times New Roman" w:hAnsi="Times New Roman" w:cs="Times New Roman"/>
          <w:b/>
          <w:sz w:val="24"/>
          <w:u w:val="single"/>
        </w:rPr>
        <w:t>Внимание!</w:t>
      </w:r>
      <w:r w:rsidR="00822407" w:rsidRPr="000B1B7C">
        <w:rPr>
          <w:rFonts w:ascii="Times New Roman" w:hAnsi="Times New Roman" w:cs="Times New Roman"/>
          <w:sz w:val="24"/>
        </w:rPr>
        <w:t xml:space="preserve"> Напомните ребенку, что при переходе дороги, он должен постоянно быть</w:t>
      </w:r>
      <w:r w:rsidR="00AA3BA4">
        <w:rPr>
          <w:rFonts w:ascii="Times New Roman" w:hAnsi="Times New Roman" w:cs="Times New Roman"/>
          <w:sz w:val="24"/>
        </w:rPr>
        <w:t xml:space="preserve"> </w:t>
      </w:r>
      <w:r w:rsidR="00822407" w:rsidRPr="000B1B7C">
        <w:rPr>
          <w:rFonts w:ascii="Times New Roman" w:hAnsi="Times New Roman" w:cs="Times New Roman"/>
          <w:sz w:val="24"/>
        </w:rPr>
        <w:t>внимательным – ведь детей очень легко отвлечь.</w:t>
      </w:r>
    </w:p>
    <w:p w:rsidR="00822407" w:rsidRPr="000B1B7C" w:rsidRDefault="000B1B7C" w:rsidP="00AA3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22407" w:rsidRPr="000B1B7C">
        <w:rPr>
          <w:rFonts w:ascii="Times New Roman" w:hAnsi="Times New Roman" w:cs="Times New Roman"/>
          <w:sz w:val="24"/>
        </w:rPr>
        <w:t>Активное обучение – ключ к успеху. Старайтесь чаще обсуждать с ребенком то,</w:t>
      </w:r>
      <w:r w:rsidR="00AA3BA4">
        <w:rPr>
          <w:rFonts w:ascii="Times New Roman" w:hAnsi="Times New Roman" w:cs="Times New Roman"/>
          <w:sz w:val="24"/>
        </w:rPr>
        <w:t xml:space="preserve"> </w:t>
      </w:r>
      <w:r w:rsidR="00822407" w:rsidRPr="000B1B7C">
        <w:rPr>
          <w:rFonts w:ascii="Times New Roman" w:hAnsi="Times New Roman" w:cs="Times New Roman"/>
          <w:sz w:val="24"/>
        </w:rPr>
        <w:t>что он видит на дороге. Спрашивайте его, безопасно ли это или нет. Пусть ваш</w:t>
      </w:r>
      <w:r w:rsidR="00AA3BA4">
        <w:rPr>
          <w:rFonts w:ascii="Times New Roman" w:hAnsi="Times New Roman" w:cs="Times New Roman"/>
          <w:sz w:val="24"/>
        </w:rPr>
        <w:t xml:space="preserve"> </w:t>
      </w:r>
      <w:r w:rsidR="00822407" w:rsidRPr="000B1B7C">
        <w:rPr>
          <w:rFonts w:ascii="Times New Roman" w:hAnsi="Times New Roman" w:cs="Times New Roman"/>
          <w:sz w:val="24"/>
        </w:rPr>
        <w:t>ребенок принимает решения вместе с вами, чтобы он мог выучиться на практике.</w:t>
      </w:r>
    </w:p>
    <w:p w:rsidR="00822407" w:rsidRPr="00AA3BA4" w:rsidRDefault="00822407" w:rsidP="00AA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3BA4">
        <w:rPr>
          <w:rFonts w:ascii="Times New Roman" w:hAnsi="Times New Roman" w:cs="Times New Roman"/>
          <w:b/>
          <w:color w:val="FF0000"/>
          <w:sz w:val="24"/>
        </w:rPr>
        <w:t>БУДЬТЕ ПРИМЕРОМ ДЛЯ РЕБЕНКА!</w:t>
      </w:r>
    </w:p>
    <w:p w:rsidR="006D64C6" w:rsidRDefault="006D64C6" w:rsidP="000B1B7C">
      <w:pPr>
        <w:spacing w:after="0" w:line="240" w:lineRule="auto"/>
      </w:pPr>
    </w:p>
    <w:sectPr w:rsidR="006D64C6" w:rsidSect="002F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49"/>
    <w:rsid w:val="000B1B7C"/>
    <w:rsid w:val="002F19F3"/>
    <w:rsid w:val="005B2340"/>
    <w:rsid w:val="006D64C6"/>
    <w:rsid w:val="00822407"/>
    <w:rsid w:val="00AA3BA4"/>
    <w:rsid w:val="00AD3FDB"/>
    <w:rsid w:val="00B10E49"/>
    <w:rsid w:val="00EC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dcterms:created xsi:type="dcterms:W3CDTF">2016-11-17T04:48:00Z</dcterms:created>
  <dcterms:modified xsi:type="dcterms:W3CDTF">2016-11-17T06:57:00Z</dcterms:modified>
</cp:coreProperties>
</file>