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1C" w:rsidRPr="002504C3" w:rsidRDefault="00500718" w:rsidP="00500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504C3">
        <w:rPr>
          <w:rFonts w:ascii="Times New Roman" w:hAnsi="Times New Roman" w:cs="Times New Roman"/>
          <w:b/>
          <w:sz w:val="28"/>
          <w:szCs w:val="28"/>
        </w:rPr>
        <w:t>Отчёт о проведении информационно-разъяснительных мероприятий по анонимному социально-психологическому тестированию</w:t>
      </w:r>
    </w:p>
    <w:tbl>
      <w:tblPr>
        <w:tblStyle w:val="a3"/>
        <w:tblW w:w="10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2279"/>
        <w:gridCol w:w="1788"/>
        <w:gridCol w:w="1751"/>
        <w:gridCol w:w="1882"/>
        <w:gridCol w:w="1346"/>
        <w:gridCol w:w="982"/>
      </w:tblGrid>
      <w:tr w:rsidR="00500718" w:rsidRPr="00500718" w:rsidTr="002D0844">
        <w:tc>
          <w:tcPr>
            <w:tcW w:w="594" w:type="dxa"/>
          </w:tcPr>
          <w:bookmarkEnd w:id="0"/>
          <w:p w:rsidR="00500718" w:rsidRPr="00500718" w:rsidRDefault="0050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007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0071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79" w:type="dxa"/>
          </w:tcPr>
          <w:p w:rsidR="00500718" w:rsidRPr="00500718" w:rsidRDefault="0050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18">
              <w:rPr>
                <w:rFonts w:ascii="Times New Roman" w:hAnsi="Times New Roman" w:cs="Times New Roman"/>
                <w:sz w:val="28"/>
                <w:szCs w:val="28"/>
              </w:rPr>
              <w:t>Наименование и форма проведения мероприятия</w:t>
            </w:r>
          </w:p>
        </w:tc>
        <w:tc>
          <w:tcPr>
            <w:tcW w:w="1788" w:type="dxa"/>
          </w:tcPr>
          <w:p w:rsidR="00500718" w:rsidRPr="00500718" w:rsidRDefault="0050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18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1751" w:type="dxa"/>
          </w:tcPr>
          <w:p w:rsidR="00500718" w:rsidRPr="00500718" w:rsidRDefault="0050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18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</w:t>
            </w:r>
          </w:p>
        </w:tc>
        <w:tc>
          <w:tcPr>
            <w:tcW w:w="1882" w:type="dxa"/>
          </w:tcPr>
          <w:p w:rsidR="00500718" w:rsidRPr="00500718" w:rsidRDefault="0050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18">
              <w:rPr>
                <w:rFonts w:ascii="Times New Roman" w:hAnsi="Times New Roman" w:cs="Times New Roman"/>
                <w:sz w:val="28"/>
                <w:szCs w:val="28"/>
              </w:rPr>
              <w:t>Медицинских работников</w:t>
            </w:r>
          </w:p>
        </w:tc>
        <w:tc>
          <w:tcPr>
            <w:tcW w:w="1346" w:type="dxa"/>
          </w:tcPr>
          <w:p w:rsidR="00500718" w:rsidRPr="00500718" w:rsidRDefault="0050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18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Психологов </w:t>
            </w:r>
          </w:p>
        </w:tc>
        <w:tc>
          <w:tcPr>
            <w:tcW w:w="982" w:type="dxa"/>
          </w:tcPr>
          <w:p w:rsidR="00500718" w:rsidRPr="00500718" w:rsidRDefault="0050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18">
              <w:rPr>
                <w:rFonts w:ascii="Times New Roman" w:hAnsi="Times New Roman" w:cs="Times New Roman"/>
                <w:sz w:val="28"/>
                <w:szCs w:val="28"/>
              </w:rPr>
              <w:t xml:space="preserve">Наркологов </w:t>
            </w:r>
          </w:p>
        </w:tc>
      </w:tr>
      <w:tr w:rsidR="00500718" w:rsidRPr="00500718" w:rsidTr="002D0844">
        <w:tc>
          <w:tcPr>
            <w:tcW w:w="594" w:type="dxa"/>
          </w:tcPr>
          <w:p w:rsidR="00500718" w:rsidRPr="00500718" w:rsidRDefault="0050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500718" w:rsidRPr="00500718" w:rsidRDefault="0050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18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788" w:type="dxa"/>
          </w:tcPr>
          <w:p w:rsidR="00500718" w:rsidRPr="00500718" w:rsidRDefault="0050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500718" w:rsidRPr="00500718" w:rsidRDefault="0050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882" w:type="dxa"/>
          </w:tcPr>
          <w:p w:rsidR="00500718" w:rsidRPr="00500718" w:rsidRDefault="0050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</w:tcPr>
          <w:p w:rsidR="00500718" w:rsidRPr="00500718" w:rsidRDefault="0050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2" w:type="dxa"/>
          </w:tcPr>
          <w:p w:rsidR="00500718" w:rsidRPr="00500718" w:rsidRDefault="0050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0718" w:rsidRPr="00500718" w:rsidTr="002D0844">
        <w:tc>
          <w:tcPr>
            <w:tcW w:w="594" w:type="dxa"/>
          </w:tcPr>
          <w:p w:rsidR="00500718" w:rsidRPr="00500718" w:rsidRDefault="0050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500718" w:rsidRPr="00500718" w:rsidRDefault="0050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18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1788" w:type="dxa"/>
          </w:tcPr>
          <w:p w:rsidR="00500718" w:rsidRPr="00500718" w:rsidRDefault="0050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1" w:type="dxa"/>
          </w:tcPr>
          <w:p w:rsidR="00500718" w:rsidRPr="00500718" w:rsidRDefault="0050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82" w:type="dxa"/>
          </w:tcPr>
          <w:p w:rsidR="00500718" w:rsidRPr="00500718" w:rsidRDefault="0050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</w:tcPr>
          <w:p w:rsidR="00500718" w:rsidRPr="00500718" w:rsidRDefault="0050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2" w:type="dxa"/>
          </w:tcPr>
          <w:p w:rsidR="00500718" w:rsidRPr="00500718" w:rsidRDefault="0050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0718" w:rsidRPr="00500718" w:rsidTr="002D0844">
        <w:tc>
          <w:tcPr>
            <w:tcW w:w="594" w:type="dxa"/>
          </w:tcPr>
          <w:p w:rsidR="00500718" w:rsidRPr="00500718" w:rsidRDefault="0050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9" w:type="dxa"/>
          </w:tcPr>
          <w:p w:rsidR="00500718" w:rsidRPr="00500718" w:rsidRDefault="0050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18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</w:tc>
        <w:tc>
          <w:tcPr>
            <w:tcW w:w="1788" w:type="dxa"/>
          </w:tcPr>
          <w:p w:rsidR="00500718" w:rsidRPr="00500718" w:rsidRDefault="0050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1" w:type="dxa"/>
          </w:tcPr>
          <w:p w:rsidR="00500718" w:rsidRPr="00500718" w:rsidRDefault="0050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18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882" w:type="dxa"/>
          </w:tcPr>
          <w:p w:rsidR="00500718" w:rsidRPr="00500718" w:rsidRDefault="0050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</w:tcPr>
          <w:p w:rsidR="00500718" w:rsidRPr="00500718" w:rsidRDefault="0050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2" w:type="dxa"/>
          </w:tcPr>
          <w:p w:rsidR="00500718" w:rsidRPr="00500718" w:rsidRDefault="0050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0718" w:rsidRPr="00500718" w:rsidTr="002D0844">
        <w:tc>
          <w:tcPr>
            <w:tcW w:w="594" w:type="dxa"/>
          </w:tcPr>
          <w:p w:rsidR="00500718" w:rsidRPr="00500718" w:rsidRDefault="0050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9" w:type="dxa"/>
          </w:tcPr>
          <w:p w:rsidR="00500718" w:rsidRPr="00500718" w:rsidRDefault="0050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и учениками</w:t>
            </w:r>
          </w:p>
        </w:tc>
        <w:tc>
          <w:tcPr>
            <w:tcW w:w="1788" w:type="dxa"/>
          </w:tcPr>
          <w:p w:rsidR="00500718" w:rsidRPr="00500718" w:rsidRDefault="0050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51" w:type="dxa"/>
          </w:tcPr>
          <w:p w:rsidR="00500718" w:rsidRPr="00500718" w:rsidRDefault="0050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82" w:type="dxa"/>
          </w:tcPr>
          <w:p w:rsidR="00500718" w:rsidRPr="00500718" w:rsidRDefault="0050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</w:tcPr>
          <w:p w:rsidR="00500718" w:rsidRPr="00500718" w:rsidRDefault="0050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2" w:type="dxa"/>
          </w:tcPr>
          <w:p w:rsidR="00500718" w:rsidRPr="00500718" w:rsidRDefault="0050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00718" w:rsidRDefault="00500718">
      <w:pPr>
        <w:rPr>
          <w:rFonts w:ascii="Times New Roman" w:hAnsi="Times New Roman" w:cs="Times New Roman"/>
          <w:sz w:val="28"/>
          <w:szCs w:val="28"/>
        </w:rPr>
      </w:pPr>
    </w:p>
    <w:p w:rsidR="00500718" w:rsidRDefault="00500718">
      <w:pPr>
        <w:rPr>
          <w:rFonts w:ascii="Times New Roman" w:hAnsi="Times New Roman" w:cs="Times New Roman"/>
          <w:sz w:val="28"/>
          <w:szCs w:val="28"/>
        </w:rPr>
      </w:pPr>
    </w:p>
    <w:p w:rsidR="00500718" w:rsidRDefault="00500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№ 12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В.Л.Костюченко</w:t>
      </w:r>
      <w:proofErr w:type="spellEnd"/>
    </w:p>
    <w:p w:rsidR="002504C3" w:rsidRDefault="002504C3">
      <w:pPr>
        <w:rPr>
          <w:rFonts w:ascii="Times New Roman" w:hAnsi="Times New Roman" w:cs="Times New Roman"/>
          <w:sz w:val="28"/>
          <w:szCs w:val="28"/>
        </w:rPr>
      </w:pPr>
    </w:p>
    <w:p w:rsidR="002504C3" w:rsidRPr="002504C3" w:rsidRDefault="002504C3" w:rsidP="002504C3">
      <w:pPr>
        <w:pStyle w:val="a4"/>
      </w:pPr>
      <w:r w:rsidRPr="002504C3">
        <w:t>Исполнитель:</w:t>
      </w:r>
    </w:p>
    <w:p w:rsidR="002504C3" w:rsidRPr="002504C3" w:rsidRDefault="002504C3" w:rsidP="002504C3">
      <w:pPr>
        <w:pStyle w:val="a4"/>
      </w:pPr>
      <w:r w:rsidRPr="002504C3">
        <w:t>Радченко Н.С.,</w:t>
      </w:r>
    </w:p>
    <w:p w:rsidR="002504C3" w:rsidRPr="002504C3" w:rsidRDefault="002504C3" w:rsidP="002504C3">
      <w:pPr>
        <w:pStyle w:val="a4"/>
      </w:pPr>
      <w:r w:rsidRPr="002504C3">
        <w:t>зам. директора по ВР</w:t>
      </w:r>
    </w:p>
    <w:p w:rsidR="002504C3" w:rsidRPr="002504C3" w:rsidRDefault="002504C3" w:rsidP="002504C3">
      <w:pPr>
        <w:pStyle w:val="a4"/>
      </w:pPr>
      <w:r w:rsidRPr="002504C3">
        <w:t>тел. 8  (918) 6765751</w:t>
      </w:r>
    </w:p>
    <w:p w:rsidR="002504C3" w:rsidRPr="00500718" w:rsidRDefault="002504C3">
      <w:pPr>
        <w:rPr>
          <w:rFonts w:ascii="Times New Roman" w:hAnsi="Times New Roman" w:cs="Times New Roman"/>
          <w:sz w:val="28"/>
          <w:szCs w:val="28"/>
        </w:rPr>
      </w:pPr>
    </w:p>
    <w:sectPr w:rsidR="002504C3" w:rsidRPr="00500718" w:rsidSect="002D08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18"/>
    <w:rsid w:val="0004501C"/>
    <w:rsid w:val="002504C3"/>
    <w:rsid w:val="002D0844"/>
    <w:rsid w:val="00500718"/>
    <w:rsid w:val="00B4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04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0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сош12</dc:creator>
  <cp:lastModifiedBy>Секретарь</cp:lastModifiedBy>
  <cp:revision>2</cp:revision>
  <dcterms:created xsi:type="dcterms:W3CDTF">2016-04-13T08:21:00Z</dcterms:created>
  <dcterms:modified xsi:type="dcterms:W3CDTF">2016-04-13T08:21:00Z</dcterms:modified>
</cp:coreProperties>
</file>