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3828"/>
      </w:tblGrid>
      <w:tr w:rsidR="007E6C1C" w:rsidRPr="00407ED4" w:rsidTr="00BD176D">
        <w:tc>
          <w:tcPr>
            <w:tcW w:w="11448" w:type="dxa"/>
          </w:tcPr>
          <w:p w:rsidR="007E6C1C" w:rsidRPr="00407ED4" w:rsidRDefault="007E6C1C" w:rsidP="007E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1C" w:rsidRPr="00407ED4" w:rsidRDefault="005B2D8E" w:rsidP="007E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B2D8E" w:rsidRPr="00407ED4" w:rsidRDefault="005B2D8E" w:rsidP="007E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12</w:t>
            </w:r>
          </w:p>
          <w:p w:rsidR="005B2D8E" w:rsidRPr="00407ED4" w:rsidRDefault="005B2D8E" w:rsidP="007E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В.Л</w:t>
            </w:r>
          </w:p>
        </w:tc>
      </w:tr>
    </w:tbl>
    <w:p w:rsidR="007E6C1C" w:rsidRPr="00407ED4" w:rsidRDefault="007E6C1C" w:rsidP="007E6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C1C" w:rsidRPr="00407ED4" w:rsidRDefault="007E6C1C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E24" w:rsidRPr="00407ED4" w:rsidRDefault="006F7E24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D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F7E24" w:rsidRPr="00407ED4" w:rsidRDefault="006F7E24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D4">
        <w:rPr>
          <w:rFonts w:ascii="Times New Roman" w:hAnsi="Times New Roman" w:cs="Times New Roman"/>
          <w:sz w:val="28"/>
          <w:szCs w:val="28"/>
        </w:rPr>
        <w:t xml:space="preserve">проведения осенних каникул с 3.11.2015 по 09.11.2015 </w:t>
      </w:r>
    </w:p>
    <w:p w:rsidR="00610216" w:rsidRPr="00407ED4" w:rsidRDefault="00101D2D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D4">
        <w:rPr>
          <w:rFonts w:ascii="Times New Roman" w:hAnsi="Times New Roman" w:cs="Times New Roman"/>
          <w:sz w:val="28"/>
          <w:szCs w:val="28"/>
        </w:rPr>
        <w:t>в МБОУ СОШ № 12</w:t>
      </w:r>
    </w:p>
    <w:p w:rsidR="006F7E24" w:rsidRPr="00407ED4" w:rsidRDefault="006F7E24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7" w:type="dxa"/>
        <w:tblInd w:w="250" w:type="dxa"/>
        <w:tblLook w:val="04A0"/>
      </w:tblPr>
      <w:tblGrid>
        <w:gridCol w:w="2835"/>
        <w:gridCol w:w="2079"/>
        <w:gridCol w:w="1598"/>
        <w:gridCol w:w="1537"/>
        <w:gridCol w:w="1837"/>
        <w:gridCol w:w="2631"/>
        <w:gridCol w:w="3010"/>
      </w:tblGrid>
      <w:tr w:rsidR="00EF6DC0" w:rsidRPr="00407ED4" w:rsidTr="00BD176D">
        <w:tc>
          <w:tcPr>
            <w:tcW w:w="2835" w:type="dxa"/>
          </w:tcPr>
          <w:p w:rsidR="006F7E24" w:rsidRPr="00407ED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79" w:type="dxa"/>
          </w:tcPr>
          <w:p w:rsidR="006F7E24" w:rsidRPr="00407ED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Место проведение мероприятия</w:t>
            </w:r>
          </w:p>
        </w:tc>
        <w:tc>
          <w:tcPr>
            <w:tcW w:w="1598" w:type="dxa"/>
          </w:tcPr>
          <w:p w:rsidR="006F7E24" w:rsidRPr="00407ED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37" w:type="dxa"/>
          </w:tcPr>
          <w:p w:rsidR="006F7E24" w:rsidRPr="00407ED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6F7E24" w:rsidRPr="00407ED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</w:t>
            </w:r>
            <w:proofErr w:type="spellStart"/>
            <w:r w:rsidRPr="00407ED4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6F7E24" w:rsidRPr="00407ED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6F7E24" w:rsidRPr="00407ED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</w:t>
            </w:r>
            <w:r w:rsidRPr="00407ED4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содержание</w:t>
            </w: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6DC0" w:rsidRPr="00407ED4" w:rsidTr="00BD176D">
        <w:tc>
          <w:tcPr>
            <w:tcW w:w="2835" w:type="dxa"/>
          </w:tcPr>
          <w:p w:rsidR="002954B7" w:rsidRPr="00407ED4" w:rsidRDefault="002954B7" w:rsidP="0029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«Осень золотая»</w:t>
            </w:r>
          </w:p>
        </w:tc>
        <w:tc>
          <w:tcPr>
            <w:tcW w:w="2079" w:type="dxa"/>
          </w:tcPr>
          <w:p w:rsidR="002954B7" w:rsidRPr="00407ED4" w:rsidRDefault="002954B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954B7" w:rsidRPr="00407ED4" w:rsidRDefault="002954B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2954B7" w:rsidRPr="00407ED4" w:rsidRDefault="002954B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954B7" w:rsidRPr="00407ED4" w:rsidRDefault="002954B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2954B7" w:rsidRPr="00407ED4" w:rsidRDefault="002954B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954B7" w:rsidRDefault="002954B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07ED4" w:rsidRDefault="00407ED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2954B7" w:rsidRPr="00407ED4" w:rsidRDefault="00407ED4" w:rsidP="0040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954B7" w:rsidRPr="00407ED4" w:rsidRDefault="002954B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101D2D" w:rsidRPr="00407ED4" w:rsidRDefault="00101D2D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« Сыны Отечества – освободившие  Россию!»</w:t>
            </w:r>
          </w:p>
          <w:p w:rsidR="00101D2D" w:rsidRPr="00407ED4" w:rsidRDefault="00101D2D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( Ко Дню народного единства)</w:t>
            </w:r>
          </w:p>
          <w:p w:rsidR="006F7E24" w:rsidRPr="00407ED4" w:rsidRDefault="00101D2D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</w:tc>
        <w:tc>
          <w:tcPr>
            <w:tcW w:w="2079" w:type="dxa"/>
          </w:tcPr>
          <w:p w:rsidR="006F7E24" w:rsidRPr="00407ED4" w:rsidRDefault="00101D2D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Майкопская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</w:t>
            </w: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598" w:type="dxa"/>
          </w:tcPr>
          <w:p w:rsidR="006F7E24" w:rsidRPr="00407ED4" w:rsidRDefault="00101D2D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DA41D2" w:rsidRPr="00407ED4" w:rsidRDefault="00DA41D2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6F7E24" w:rsidRPr="00407ED4" w:rsidRDefault="00407ED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37" w:type="dxa"/>
          </w:tcPr>
          <w:p w:rsidR="006F7E24" w:rsidRPr="00407ED4" w:rsidRDefault="00407ED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6F7E24" w:rsidRPr="00407ED4" w:rsidRDefault="00C05789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05789" w:rsidRDefault="00C05789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Полтанова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407ED4" w:rsidRDefault="00407ED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Е.В.</w:t>
            </w:r>
          </w:p>
          <w:p w:rsidR="00407ED4" w:rsidRDefault="00407ED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07ED4" w:rsidRPr="00407ED4" w:rsidRDefault="00407ED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Скуматенко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6F7E24" w:rsidRPr="00407ED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6A6E6C" w:rsidRPr="00407ED4" w:rsidRDefault="006A6E6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В единстве сила России</w:t>
            </w:r>
            <w:r w:rsidR="00407ED4">
              <w:rPr>
                <w:rFonts w:ascii="Times New Roman" w:hAnsi="Times New Roman" w:cs="Times New Roman"/>
                <w:sz w:val="28"/>
                <w:szCs w:val="28"/>
              </w:rPr>
              <w:t>. Час ОПК.</w:t>
            </w:r>
          </w:p>
        </w:tc>
        <w:tc>
          <w:tcPr>
            <w:tcW w:w="2079" w:type="dxa"/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</w:tc>
        <w:tc>
          <w:tcPr>
            <w:tcW w:w="1537" w:type="dxa"/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37" w:type="dxa"/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954B7" w:rsidRPr="00407ED4" w:rsidRDefault="002954B7" w:rsidP="0040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«Смотрю на мир глазами художника»</w:t>
            </w:r>
            <w:r w:rsidR="00407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407" w:rsidRPr="00407ED4">
              <w:rPr>
                <w:rFonts w:ascii="Times New Roman" w:hAnsi="Times New Roman" w:cs="Times New Roman"/>
                <w:sz w:val="28"/>
                <w:szCs w:val="28"/>
              </w:rPr>
              <w:t>Изображение с натуры цветов</w:t>
            </w:r>
            <w:r w:rsidR="00407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</w:tcPr>
          <w:p w:rsidR="002954B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954B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954B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2954B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954B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Радченко Н.С.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954B7" w:rsidRPr="00407ED4" w:rsidRDefault="002954B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7E0407" w:rsidRPr="00407ED4" w:rsidRDefault="007E0407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Развиваем логику. Игровое мероприятие</w:t>
            </w:r>
          </w:p>
        </w:tc>
        <w:tc>
          <w:tcPr>
            <w:tcW w:w="2079" w:type="dxa"/>
          </w:tcPr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б, 6 б</w:t>
            </w:r>
          </w:p>
        </w:tc>
        <w:tc>
          <w:tcPr>
            <w:tcW w:w="1837" w:type="dxa"/>
          </w:tcPr>
          <w:p w:rsidR="007E0407" w:rsidRPr="00407ED4" w:rsidRDefault="00407ED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407" w:rsidRPr="00407E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Круц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7E0407" w:rsidRPr="00407ED4" w:rsidRDefault="007E040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1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Поездка в боулинг</w:t>
            </w:r>
          </w:p>
        </w:tc>
        <w:tc>
          <w:tcPr>
            <w:tcW w:w="2079" w:type="dxa"/>
          </w:tcPr>
          <w:p w:rsidR="002E79FC" w:rsidRPr="00407ED4" w:rsidRDefault="002E79FC" w:rsidP="0011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</w:tc>
        <w:tc>
          <w:tcPr>
            <w:tcW w:w="1598" w:type="dxa"/>
          </w:tcPr>
          <w:p w:rsidR="002E79FC" w:rsidRPr="00407ED4" w:rsidRDefault="002E79FC" w:rsidP="0011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</w:tc>
        <w:tc>
          <w:tcPr>
            <w:tcW w:w="1537" w:type="dxa"/>
          </w:tcPr>
          <w:p w:rsidR="002E79FC" w:rsidRPr="00407ED4" w:rsidRDefault="002E79FC" w:rsidP="0011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837" w:type="dxa"/>
          </w:tcPr>
          <w:p w:rsidR="002E79FC" w:rsidRPr="00407ED4" w:rsidRDefault="002E79FC" w:rsidP="0011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11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Коновалова Н.И.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</w:t>
            </w: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воздухе.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37" w:type="dxa"/>
          </w:tcPr>
          <w:p w:rsidR="002E79FC" w:rsidRPr="00407ED4" w:rsidRDefault="00407ED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Родионова Г.А.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Суворова Е.В.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природы есть друзья, это мы – и ты, и я»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407ED4" w:rsidP="0040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клуба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EF6DC0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внеурочной деятельности</w:t>
            </w:r>
            <w:r w:rsidR="002E79FC"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«Юный физик»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а, 5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Лиходед Е.В.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EF6DC0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внеурочной деятельности </w:t>
            </w:r>
            <w:r w:rsidR="002E79FC" w:rsidRPr="00407ED4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Питькова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Пробный экзамен по математике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Мальцева Т.Н.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Библиотечно-библиографический урок «Давайте познакомимся!» - экскурсия в библиотеку, правила обращения с книгой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Питькова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«В единстве сила нашей России» - концертная программа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Майкопского</w:t>
            </w:r>
            <w:proofErr w:type="spellEnd"/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04.11.2015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6D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ко Дню народного единства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12,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04.11.2015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Скуматенко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Есипов В.Е.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дорожного движения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E79FC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Колмачихина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EF6DC0" w:rsidRPr="00407ED4" w:rsidRDefault="00EF6DC0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6A6E6C" w:rsidRPr="00407ED4" w:rsidRDefault="006A6E6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Осенние посиделки</w:t>
            </w:r>
          </w:p>
        </w:tc>
        <w:tc>
          <w:tcPr>
            <w:tcW w:w="2079" w:type="dxa"/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37" w:type="dxa"/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6A6E6C" w:rsidRPr="00407ED4" w:rsidRDefault="006A6E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Кружок ОПК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Экскурсия в сосновый лес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Сосновый лес</w:t>
            </w:r>
            <w:proofErr w:type="gram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с Майкопское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Коренева Н.А.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Поговорим о преданиях в моей семье (беседа)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</w:t>
            </w:r>
            <w:proofErr w:type="gram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. Гулькевичи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Круц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EF6DC0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внеурочной деятельности. </w:t>
            </w:r>
            <w:r w:rsidR="002E79FC" w:rsidRPr="00407ED4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Быкова Л.Н.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Пробный экзамен </w:t>
            </w:r>
            <w:proofErr w:type="gram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 тематическая программа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Работники клуба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A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«Идёт по дорожке чудесница </w:t>
            </w:r>
            <w:proofErr w:type="gram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сень» игровая программа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2E79FC" w:rsidRPr="00407ED4" w:rsidRDefault="00EF6DC0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Работники клуба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Громкие чтения «Я и мои друзья»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Питькова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Поездка в МАУК «Театр драмы и комедии»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Говорунова Т.П.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географии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Быкова Л.Н.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Книга – наш друг. </w:t>
            </w: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библиотеки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06.11.2015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Говорунова Т.П.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занятия по математике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Лиходед Е.В.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Поездка в кинотеатр «Зодиак»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Максимочкина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Поездка в кинотеатр «Зодиак»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МВ.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«Счастливый случай»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2а, 2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Трифонова И.Е.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EF6DC0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внеурочной деятельности. </w:t>
            </w:r>
            <w:r w:rsidR="002E79FC"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«Логика»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Экскурсия «Природа осенью»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Школьный сад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Осенние посиделки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Коренева Н.А.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EF6DC0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внеурочной деятельности. </w:t>
            </w:r>
            <w:r w:rsidR="002E79FC" w:rsidRPr="00407ED4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Быкова Л.Н.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«Осенние изменения в природе» 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Школьный сад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 а, 1 б, 1 в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Колмачихина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Игра-путешествие «Земля наш общий дом»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FC46F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5 -8</w:t>
            </w:r>
          </w:p>
        </w:tc>
        <w:tc>
          <w:tcPr>
            <w:tcW w:w="1837" w:type="dxa"/>
          </w:tcPr>
          <w:p w:rsidR="002E79FC" w:rsidRPr="00407ED4" w:rsidRDefault="00FC46F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FC46F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Питькова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подготовке к ЕГЭ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закона нет каникул» тематическая программа</w:t>
            </w:r>
          </w:p>
        </w:tc>
        <w:tc>
          <w:tcPr>
            <w:tcW w:w="2079" w:type="dxa"/>
          </w:tcPr>
          <w:p w:rsidR="002E79FC" w:rsidRPr="00407ED4" w:rsidRDefault="002E79FC" w:rsidP="0029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E79FC" w:rsidRPr="00407ED4" w:rsidRDefault="002E79FC" w:rsidP="0029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Майкопского</w:t>
            </w:r>
            <w:proofErr w:type="spellEnd"/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«В гости просим дорогую осень» игровая программа</w:t>
            </w:r>
          </w:p>
        </w:tc>
        <w:tc>
          <w:tcPr>
            <w:tcW w:w="2079" w:type="dxa"/>
          </w:tcPr>
          <w:p w:rsidR="002E79FC" w:rsidRPr="00407ED4" w:rsidRDefault="002E79FC" w:rsidP="0029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E79FC" w:rsidRPr="00407ED4" w:rsidRDefault="002E79FC" w:rsidP="0029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Майкопского</w:t>
            </w:r>
            <w:proofErr w:type="spellEnd"/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F6DC0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Игра-путешествие «Земл</w:t>
            </w:r>
            <w:proofErr w:type="gram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наш общий дом»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Питькова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E32E17" w:rsidRPr="00407ED4" w:rsidRDefault="00E32E17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«У закона нет каникул» тематическая программа</w:t>
            </w:r>
          </w:p>
        </w:tc>
        <w:tc>
          <w:tcPr>
            <w:tcW w:w="2079" w:type="dxa"/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айкопского</w:t>
            </w:r>
            <w:proofErr w:type="spellEnd"/>
          </w:p>
        </w:tc>
        <w:tc>
          <w:tcPr>
            <w:tcW w:w="1598" w:type="dxa"/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37" w:type="dxa"/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37" w:type="dxa"/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Работники клуба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« Осенняя палитра»</w:t>
            </w:r>
          </w:p>
          <w:p w:rsidR="002E79FC" w:rsidRPr="00407ED4" w:rsidRDefault="002E79FC" w:rsidP="00D3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2079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Майкопская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</w:t>
            </w: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598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  <w:p w:rsidR="002E79FC" w:rsidRPr="00407ED4" w:rsidRDefault="00DE7B55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79FC" w:rsidRPr="00407ED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37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2E79FC" w:rsidRPr="00407ED4" w:rsidRDefault="002E79FC" w:rsidP="00D3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Трифонова И.Е.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05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E79FC" w:rsidRPr="00407ED4" w:rsidRDefault="002E79FC" w:rsidP="0005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  <w:p w:rsidR="002E79FC" w:rsidRPr="00407ED4" w:rsidRDefault="002E79FC" w:rsidP="0005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Колмачихина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DE7B55" w:rsidRPr="00407ED4" w:rsidRDefault="00DE7B5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05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Есипов В.Е.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Праздник «День именинника»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Круц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«Любознательная осень» - развлекательная программа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Родионова Г.А.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Чтение книг об осени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Суворова Е.В.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Вахта «Чистый двор» </w:t>
            </w: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уборка территории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Коренева Н.А.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«Чудеса осени»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Трифонова И.Е.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E32E17" w:rsidRPr="00407ED4" w:rsidRDefault="00E32E17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Поездка в МАУК «Театр драмы и комедии»</w:t>
            </w:r>
          </w:p>
        </w:tc>
        <w:tc>
          <w:tcPr>
            <w:tcW w:w="2079" w:type="dxa"/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1598" w:type="dxa"/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</w:tc>
        <w:tc>
          <w:tcPr>
            <w:tcW w:w="1537" w:type="dxa"/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37" w:type="dxa"/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Скуматенко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E32E17" w:rsidRPr="00407ED4" w:rsidRDefault="00E32E1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Экскурсия в осенний лес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Школьный сад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Коновалова Н.И.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6E2BC6" w:rsidRPr="00407ED4" w:rsidRDefault="006E2BC6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Беседа об Иконе Казанской Божией матери.</w:t>
            </w:r>
            <w:r w:rsidR="00EF6DC0">
              <w:rPr>
                <w:rFonts w:ascii="Times New Roman" w:hAnsi="Times New Roman" w:cs="Times New Roman"/>
                <w:sz w:val="28"/>
                <w:szCs w:val="28"/>
              </w:rPr>
              <w:t xml:space="preserve"> Час ОПК.</w:t>
            </w:r>
          </w:p>
        </w:tc>
        <w:tc>
          <w:tcPr>
            <w:tcW w:w="2079" w:type="dxa"/>
          </w:tcPr>
          <w:p w:rsidR="006E2BC6" w:rsidRPr="00407ED4" w:rsidRDefault="006E2BC6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6E2BC6" w:rsidRPr="00407ED4" w:rsidRDefault="006E2BC6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6E2BC6" w:rsidRPr="00407ED4" w:rsidRDefault="006E2BC6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6E2BC6" w:rsidRPr="00407ED4" w:rsidRDefault="006049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а, </w:t>
            </w:r>
            <w:r w:rsidR="006E2BC6" w:rsidRPr="00407ED4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837" w:type="dxa"/>
          </w:tcPr>
          <w:p w:rsidR="006E2BC6" w:rsidRPr="00407ED4" w:rsidRDefault="006E2BC6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6E2BC6" w:rsidRDefault="006E2BC6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0496C" w:rsidRPr="00407ED4" w:rsidRDefault="0060496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6E2BC6" w:rsidRPr="00407ED4" w:rsidRDefault="006E2BC6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подготовке к ЕГЭ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конкурсу, посвящённому Дню матери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Скуматенко</w:t>
            </w:r>
            <w:proofErr w:type="spellEnd"/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C0" w:rsidRPr="00407ED4" w:rsidTr="00BD176D">
        <w:tc>
          <w:tcPr>
            <w:tcW w:w="2835" w:type="dxa"/>
          </w:tcPr>
          <w:p w:rsidR="002E79FC" w:rsidRPr="00407ED4" w:rsidRDefault="002E79FC" w:rsidP="0010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авиации и космонавтики </w:t>
            </w:r>
          </w:p>
        </w:tc>
        <w:tc>
          <w:tcPr>
            <w:tcW w:w="2079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598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837" w:type="dxa"/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ED4">
              <w:rPr>
                <w:rFonts w:ascii="Times New Roman" w:hAnsi="Times New Roman" w:cs="Times New Roman"/>
                <w:sz w:val="28"/>
                <w:szCs w:val="28"/>
              </w:rPr>
              <w:t>Лиходед Е.В.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2E79FC" w:rsidRPr="00407ED4" w:rsidRDefault="002E79FC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E24" w:rsidRDefault="006F7E24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ED4" w:rsidRPr="00407ED4" w:rsidRDefault="00407ED4" w:rsidP="00407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         Радченко Н.С.</w:t>
      </w:r>
    </w:p>
    <w:sectPr w:rsidR="00407ED4" w:rsidRPr="00407ED4" w:rsidSect="007E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E24"/>
    <w:rsid w:val="00051761"/>
    <w:rsid w:val="0005475F"/>
    <w:rsid w:val="00101D2D"/>
    <w:rsid w:val="001E6C6C"/>
    <w:rsid w:val="002954B7"/>
    <w:rsid w:val="002C7177"/>
    <w:rsid w:val="002E79FC"/>
    <w:rsid w:val="00355648"/>
    <w:rsid w:val="003B045F"/>
    <w:rsid w:val="00407ED4"/>
    <w:rsid w:val="004A6065"/>
    <w:rsid w:val="005B2D8E"/>
    <w:rsid w:val="005F1055"/>
    <w:rsid w:val="0060496C"/>
    <w:rsid w:val="00610216"/>
    <w:rsid w:val="0061348D"/>
    <w:rsid w:val="006A6E6C"/>
    <w:rsid w:val="006E2BC6"/>
    <w:rsid w:val="006F7E24"/>
    <w:rsid w:val="007C12AC"/>
    <w:rsid w:val="007E0407"/>
    <w:rsid w:val="007E6C1C"/>
    <w:rsid w:val="008800F6"/>
    <w:rsid w:val="00964B5D"/>
    <w:rsid w:val="00BD176D"/>
    <w:rsid w:val="00C05789"/>
    <w:rsid w:val="00C95791"/>
    <w:rsid w:val="00D347F8"/>
    <w:rsid w:val="00DA41D2"/>
    <w:rsid w:val="00DD6027"/>
    <w:rsid w:val="00DE7B55"/>
    <w:rsid w:val="00DF1E4D"/>
    <w:rsid w:val="00E32E17"/>
    <w:rsid w:val="00E7502F"/>
    <w:rsid w:val="00EF6DC0"/>
    <w:rsid w:val="00F45D91"/>
    <w:rsid w:val="00FC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сош12</cp:lastModifiedBy>
  <cp:revision>8</cp:revision>
  <dcterms:created xsi:type="dcterms:W3CDTF">2015-10-28T14:45:00Z</dcterms:created>
  <dcterms:modified xsi:type="dcterms:W3CDTF">2015-11-01T20:15:00Z</dcterms:modified>
</cp:coreProperties>
</file>