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157"/>
        <w:tblW w:w="0" w:type="auto"/>
        <w:tblLook w:val="04A0"/>
      </w:tblPr>
      <w:tblGrid>
        <w:gridCol w:w="3510"/>
      </w:tblGrid>
      <w:tr w:rsidR="00582CBC" w:rsidRPr="008E05F8" w:rsidTr="00582CBC">
        <w:trPr>
          <w:trHeight w:val="70"/>
        </w:trPr>
        <w:tc>
          <w:tcPr>
            <w:tcW w:w="3510" w:type="dxa"/>
          </w:tcPr>
          <w:p w:rsidR="00582CBC" w:rsidRPr="008E05F8" w:rsidRDefault="00582CBC" w:rsidP="00582CBC">
            <w:pPr>
              <w:rPr>
                <w:rFonts w:ascii="Times New Roman" w:hAnsi="Times New Roman" w:cs="Times New Roman"/>
              </w:rPr>
            </w:pPr>
            <w:r w:rsidRPr="008E05F8">
              <w:rPr>
                <w:rFonts w:ascii="Times New Roman" w:hAnsi="Times New Roman" w:cs="Times New Roman"/>
              </w:rPr>
              <w:t>Утверждаю</w:t>
            </w:r>
          </w:p>
          <w:p w:rsidR="00582CBC" w:rsidRPr="008E05F8" w:rsidRDefault="00582CBC" w:rsidP="00582CBC">
            <w:pPr>
              <w:rPr>
                <w:rFonts w:ascii="Times New Roman" w:hAnsi="Times New Roman" w:cs="Times New Roman"/>
              </w:rPr>
            </w:pPr>
            <w:r w:rsidRPr="008E05F8">
              <w:rPr>
                <w:rFonts w:ascii="Times New Roman" w:hAnsi="Times New Roman" w:cs="Times New Roman"/>
              </w:rPr>
              <w:t>Директор МБОУ СОШ № 12</w:t>
            </w:r>
          </w:p>
          <w:p w:rsidR="00582CBC" w:rsidRPr="008E05F8" w:rsidRDefault="00582CBC" w:rsidP="00582CBC">
            <w:pPr>
              <w:rPr>
                <w:rFonts w:ascii="Times New Roman" w:hAnsi="Times New Roman" w:cs="Times New Roman"/>
              </w:rPr>
            </w:pPr>
            <w:r w:rsidRPr="008E05F8">
              <w:rPr>
                <w:rFonts w:ascii="Times New Roman" w:hAnsi="Times New Roman" w:cs="Times New Roman"/>
              </w:rPr>
              <w:t>_________В.Л.Костюченко</w:t>
            </w:r>
          </w:p>
          <w:p w:rsidR="00582CBC" w:rsidRPr="008E05F8" w:rsidRDefault="00C02BB8" w:rsidP="0058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5F8">
              <w:rPr>
                <w:rFonts w:ascii="Times New Roman" w:hAnsi="Times New Roman" w:cs="Times New Roman"/>
              </w:rPr>
              <w:t>«    »______________2015</w:t>
            </w:r>
          </w:p>
        </w:tc>
      </w:tr>
    </w:tbl>
    <w:p w:rsidR="00582CBC" w:rsidRPr="008E05F8" w:rsidRDefault="00582CBC">
      <w:pPr>
        <w:rPr>
          <w:rFonts w:ascii="Times New Roman" w:hAnsi="Times New Roman" w:cs="Times New Roman"/>
          <w:sz w:val="28"/>
          <w:szCs w:val="28"/>
        </w:rPr>
      </w:pPr>
    </w:p>
    <w:p w:rsidR="00582CBC" w:rsidRPr="008E05F8" w:rsidRDefault="00582CBC">
      <w:pPr>
        <w:rPr>
          <w:rFonts w:ascii="Times New Roman" w:hAnsi="Times New Roman" w:cs="Times New Roman"/>
          <w:sz w:val="28"/>
          <w:szCs w:val="28"/>
        </w:rPr>
      </w:pPr>
    </w:p>
    <w:p w:rsidR="007B24AA" w:rsidRPr="008E05F8" w:rsidRDefault="009660E7" w:rsidP="00582C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F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31145" w:rsidRPr="008E05F8" w:rsidRDefault="009660E7" w:rsidP="00582C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F8">
        <w:rPr>
          <w:rFonts w:ascii="Times New Roman" w:hAnsi="Times New Roman" w:cs="Times New Roman"/>
          <w:b/>
          <w:sz w:val="24"/>
          <w:szCs w:val="24"/>
        </w:rPr>
        <w:t>РАБОТЫ ШТАБА</w:t>
      </w:r>
      <w:r w:rsidR="00B87E6F" w:rsidRPr="008E05F8">
        <w:rPr>
          <w:rFonts w:ascii="Times New Roman" w:hAnsi="Times New Roman" w:cs="Times New Roman"/>
          <w:b/>
          <w:sz w:val="24"/>
          <w:szCs w:val="24"/>
        </w:rPr>
        <w:t xml:space="preserve"> ВОСПИТАТЕЛЬНОЙ   РАБОТЫ</w:t>
      </w:r>
    </w:p>
    <w:p w:rsidR="009660E7" w:rsidRPr="008E05F8" w:rsidRDefault="00C02BB8" w:rsidP="00582C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5F8">
        <w:rPr>
          <w:rFonts w:ascii="Times New Roman" w:hAnsi="Times New Roman" w:cs="Times New Roman"/>
          <w:b/>
          <w:sz w:val="24"/>
          <w:szCs w:val="24"/>
        </w:rPr>
        <w:t xml:space="preserve"> НА 2015-16</w:t>
      </w:r>
      <w:bookmarkStart w:id="0" w:name="_GoBack"/>
      <w:bookmarkEnd w:id="0"/>
      <w:r w:rsidR="009660E7" w:rsidRPr="008E05F8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9660E7" w:rsidRPr="008E05F8" w:rsidRDefault="009660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05F8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650"/>
        <w:gridCol w:w="2250"/>
        <w:gridCol w:w="2260"/>
        <w:gridCol w:w="1786"/>
        <w:gridCol w:w="1688"/>
        <w:gridCol w:w="1963"/>
      </w:tblGrid>
      <w:tr w:rsidR="009325B8" w:rsidRPr="008E05F8" w:rsidTr="00582CBC">
        <w:tc>
          <w:tcPr>
            <w:tcW w:w="650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5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60E7" w:rsidRPr="008E05F8" w:rsidRDefault="00966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5F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E0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50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260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786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688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63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325B8" w:rsidRPr="008E05F8" w:rsidTr="00582CBC">
        <w:tc>
          <w:tcPr>
            <w:tcW w:w="650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9660E7" w:rsidRPr="008E05F8" w:rsidRDefault="00582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5F77" w:rsidRPr="008E05F8">
              <w:rPr>
                <w:rFonts w:ascii="Times New Roman" w:hAnsi="Times New Roman" w:cs="Times New Roman"/>
                <w:sz w:val="24"/>
                <w:szCs w:val="24"/>
              </w:rPr>
              <w:t>аседание ШВР</w:t>
            </w:r>
          </w:p>
        </w:tc>
        <w:tc>
          <w:tcPr>
            <w:tcW w:w="2260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660E7" w:rsidRPr="008E05F8" w:rsidRDefault="005A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7D70" w:rsidRPr="008E05F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0202AA"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8" w:rsidRPr="008E05F8" w:rsidTr="00582CBC">
        <w:tc>
          <w:tcPr>
            <w:tcW w:w="650" w:type="dxa"/>
          </w:tcPr>
          <w:p w:rsidR="009660E7" w:rsidRPr="008E05F8" w:rsidRDefault="00F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660E7" w:rsidRPr="008E05F8" w:rsidRDefault="00F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2260" w:type="dxa"/>
          </w:tcPr>
          <w:p w:rsidR="009660E7" w:rsidRPr="008E05F8" w:rsidRDefault="001C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Обновление социально-педагогического паспорта  школы</w:t>
            </w:r>
            <w:r w:rsidR="00480CE2" w:rsidRPr="008E05F8">
              <w:rPr>
                <w:rFonts w:ascii="Times New Roman" w:hAnsi="Times New Roman" w:cs="Times New Roman"/>
                <w:sz w:val="24"/>
                <w:szCs w:val="24"/>
              </w:rPr>
              <w:t>. Корректировка картотеки.</w:t>
            </w:r>
          </w:p>
        </w:tc>
        <w:tc>
          <w:tcPr>
            <w:tcW w:w="1786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8" w:rsidRPr="008E05F8" w:rsidTr="00582CBC">
        <w:tc>
          <w:tcPr>
            <w:tcW w:w="650" w:type="dxa"/>
          </w:tcPr>
          <w:p w:rsidR="009660E7" w:rsidRPr="008E05F8" w:rsidRDefault="00F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660E7" w:rsidRPr="008E05F8" w:rsidRDefault="00F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с учащимися</w:t>
            </w:r>
          </w:p>
        </w:tc>
        <w:tc>
          <w:tcPr>
            <w:tcW w:w="2260" w:type="dxa"/>
          </w:tcPr>
          <w:p w:rsidR="009660E7" w:rsidRPr="008E05F8" w:rsidRDefault="001C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профилактических программ «Антинарко». Организация работы по традиционному направлению</w:t>
            </w:r>
          </w:p>
        </w:tc>
        <w:tc>
          <w:tcPr>
            <w:tcW w:w="1786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660E7" w:rsidRPr="008E05F8" w:rsidRDefault="00C7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 в спорти</w:t>
            </w:r>
            <w:r w:rsidR="00582CBC"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вный праздник «В </w:t>
            </w:r>
            <w:proofErr w:type="gramStart"/>
            <w:r w:rsidR="00582CBC" w:rsidRPr="008E05F8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="00582CBC"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теле-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здоровый дух»</w:t>
            </w:r>
          </w:p>
        </w:tc>
        <w:tc>
          <w:tcPr>
            <w:tcW w:w="1963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8" w:rsidRPr="008E05F8" w:rsidTr="00582CBC">
        <w:tc>
          <w:tcPr>
            <w:tcW w:w="650" w:type="dxa"/>
          </w:tcPr>
          <w:p w:rsidR="009660E7" w:rsidRPr="008E05F8" w:rsidRDefault="00F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9660E7" w:rsidRPr="008E05F8" w:rsidRDefault="00F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в краевых  и муниципальных мероприятиях</w:t>
            </w:r>
          </w:p>
        </w:tc>
        <w:tc>
          <w:tcPr>
            <w:tcW w:w="2260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660E7" w:rsidRPr="008E05F8" w:rsidRDefault="00B8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кроссе «Русские Витязи» </w:t>
            </w:r>
          </w:p>
        </w:tc>
        <w:tc>
          <w:tcPr>
            <w:tcW w:w="1688" w:type="dxa"/>
          </w:tcPr>
          <w:p w:rsidR="00582CBC" w:rsidRPr="008E05F8" w:rsidRDefault="0058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Краевой конкурс</w:t>
            </w:r>
          </w:p>
          <w:p w:rsidR="009660E7" w:rsidRPr="008E05F8" w:rsidRDefault="00C7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«Лето без наркотиков»</w:t>
            </w:r>
          </w:p>
        </w:tc>
        <w:tc>
          <w:tcPr>
            <w:tcW w:w="1963" w:type="dxa"/>
          </w:tcPr>
          <w:p w:rsidR="009660E7" w:rsidRPr="008E05F8" w:rsidRDefault="0096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E2" w:rsidRPr="008E05F8" w:rsidTr="00582CBC">
        <w:tc>
          <w:tcPr>
            <w:tcW w:w="650" w:type="dxa"/>
          </w:tcPr>
          <w:p w:rsidR="009660E7" w:rsidRPr="008E05F8" w:rsidRDefault="00F65F7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9660E7" w:rsidRPr="008E05F8" w:rsidRDefault="00F65F7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Общешкольные  мероприятия</w:t>
            </w:r>
          </w:p>
        </w:tc>
        <w:tc>
          <w:tcPr>
            <w:tcW w:w="2260" w:type="dxa"/>
          </w:tcPr>
          <w:p w:rsidR="009660E7" w:rsidRPr="008E05F8" w:rsidRDefault="001C7D70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Праздник Первого звонка</w:t>
            </w:r>
          </w:p>
        </w:tc>
        <w:tc>
          <w:tcPr>
            <w:tcW w:w="1786" w:type="dxa"/>
          </w:tcPr>
          <w:p w:rsidR="009660E7" w:rsidRPr="008E05F8" w:rsidRDefault="001C7D70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образованию КК</w:t>
            </w:r>
          </w:p>
        </w:tc>
        <w:tc>
          <w:tcPr>
            <w:tcW w:w="1688" w:type="dxa"/>
          </w:tcPr>
          <w:p w:rsidR="009660E7" w:rsidRPr="008E05F8" w:rsidRDefault="009660E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660E7" w:rsidRPr="008E05F8" w:rsidRDefault="00C72BCF" w:rsidP="002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урок, посвященный </w:t>
            </w:r>
          </w:p>
          <w:p w:rsidR="002146F9" w:rsidRPr="008E05F8" w:rsidRDefault="002146F9" w:rsidP="002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Первому звонку</w:t>
            </w:r>
          </w:p>
        </w:tc>
      </w:tr>
      <w:tr w:rsidR="00480CE2" w:rsidRPr="008E05F8" w:rsidTr="00582CBC">
        <w:tc>
          <w:tcPr>
            <w:tcW w:w="650" w:type="dxa"/>
          </w:tcPr>
          <w:p w:rsidR="009660E7" w:rsidRPr="008E05F8" w:rsidRDefault="00F65F7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9660E7" w:rsidRPr="008E05F8" w:rsidRDefault="00F65F7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Деятельность ученического самоуправления</w:t>
            </w:r>
          </w:p>
        </w:tc>
        <w:tc>
          <w:tcPr>
            <w:tcW w:w="2260" w:type="dxa"/>
          </w:tcPr>
          <w:p w:rsidR="009660E7" w:rsidRPr="008E05F8" w:rsidRDefault="001C7D70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1786" w:type="dxa"/>
          </w:tcPr>
          <w:p w:rsidR="009660E7" w:rsidRPr="008E05F8" w:rsidRDefault="00FE393D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профильных классов</w:t>
            </w:r>
          </w:p>
        </w:tc>
        <w:tc>
          <w:tcPr>
            <w:tcW w:w="1688" w:type="dxa"/>
          </w:tcPr>
          <w:p w:rsidR="009660E7" w:rsidRPr="008E05F8" w:rsidRDefault="009660E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660E7" w:rsidRPr="008E05F8" w:rsidRDefault="00E9254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конкурсе школьного самоуправления</w:t>
            </w:r>
          </w:p>
        </w:tc>
      </w:tr>
      <w:tr w:rsidR="00480CE2" w:rsidRPr="008E05F8" w:rsidTr="00582CBC">
        <w:tc>
          <w:tcPr>
            <w:tcW w:w="650" w:type="dxa"/>
          </w:tcPr>
          <w:p w:rsidR="009660E7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9660E7" w:rsidRPr="008E05F8" w:rsidRDefault="00F65F7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2260" w:type="dxa"/>
          </w:tcPr>
          <w:p w:rsidR="009660E7" w:rsidRPr="008E05F8" w:rsidRDefault="009660E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660E7" w:rsidRPr="008E05F8" w:rsidRDefault="00480CE2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традиционному поручению</w:t>
            </w:r>
          </w:p>
        </w:tc>
        <w:tc>
          <w:tcPr>
            <w:tcW w:w="1688" w:type="dxa"/>
          </w:tcPr>
          <w:p w:rsidR="009660E7" w:rsidRPr="008E05F8" w:rsidRDefault="009660E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660E7" w:rsidRPr="008E05F8" w:rsidRDefault="009660E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E2" w:rsidRPr="008E05F8" w:rsidTr="00582CBC">
        <w:tc>
          <w:tcPr>
            <w:tcW w:w="650" w:type="dxa"/>
          </w:tcPr>
          <w:p w:rsidR="009660E7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9660E7" w:rsidRPr="008E05F8" w:rsidRDefault="00F65F7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2260" w:type="dxa"/>
          </w:tcPr>
          <w:p w:rsidR="009660E7" w:rsidRPr="008E05F8" w:rsidRDefault="001C7D70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работу кружков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екций.</w:t>
            </w:r>
            <w:r w:rsidR="005A0BA3"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банка данных о </w:t>
            </w:r>
            <w:r w:rsidR="005A0BA3"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занятости учащихся</w:t>
            </w:r>
          </w:p>
        </w:tc>
        <w:tc>
          <w:tcPr>
            <w:tcW w:w="1786" w:type="dxa"/>
          </w:tcPr>
          <w:p w:rsidR="009660E7" w:rsidRPr="008E05F8" w:rsidRDefault="009660E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660E7" w:rsidRPr="008E05F8" w:rsidRDefault="009660E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660E7" w:rsidRPr="008E05F8" w:rsidRDefault="00A20405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</w:tr>
      <w:tr w:rsidR="00480CE2" w:rsidRPr="008E05F8" w:rsidTr="00582CBC">
        <w:tc>
          <w:tcPr>
            <w:tcW w:w="650" w:type="dxa"/>
          </w:tcPr>
          <w:p w:rsidR="00F65F77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50" w:type="dxa"/>
          </w:tcPr>
          <w:p w:rsidR="00F65F77" w:rsidRPr="008E05F8" w:rsidRDefault="00F65F7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260" w:type="dxa"/>
          </w:tcPr>
          <w:p w:rsidR="00F65F77" w:rsidRPr="008E05F8" w:rsidRDefault="00DE35B2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</w:t>
            </w:r>
            <w:r w:rsidRPr="008E05F8">
              <w:rPr>
                <w:rFonts w:ascii="Times New Roman" w:hAnsi="Times New Roman" w:cs="Times New Roman"/>
                <w:b/>
                <w:i/>
              </w:rPr>
              <w:t xml:space="preserve">Здоровый образ жизни </w:t>
            </w:r>
            <w:proofErr w:type="spellStart"/>
            <w:proofErr w:type="gramStart"/>
            <w:r w:rsidRPr="008E05F8">
              <w:rPr>
                <w:rFonts w:ascii="Times New Roman" w:hAnsi="Times New Roman" w:cs="Times New Roman"/>
                <w:b/>
                <w:i/>
              </w:rPr>
              <w:t>семьи-залог</w:t>
            </w:r>
            <w:proofErr w:type="spellEnd"/>
            <w:proofErr w:type="gramEnd"/>
            <w:r w:rsidRPr="008E05F8">
              <w:rPr>
                <w:rFonts w:ascii="Times New Roman" w:hAnsi="Times New Roman" w:cs="Times New Roman"/>
                <w:b/>
                <w:i/>
              </w:rPr>
              <w:t xml:space="preserve"> полноценного физического и психического здоровья ребёнка».</w:t>
            </w:r>
          </w:p>
        </w:tc>
        <w:tc>
          <w:tcPr>
            <w:tcW w:w="1786" w:type="dxa"/>
          </w:tcPr>
          <w:p w:rsidR="00F65F77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9FE" w:rsidRPr="008E05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C79FE"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закон 1539)</w:t>
            </w:r>
          </w:p>
        </w:tc>
        <w:tc>
          <w:tcPr>
            <w:tcW w:w="1688" w:type="dxa"/>
          </w:tcPr>
          <w:p w:rsidR="00F65F77" w:rsidRPr="008E05F8" w:rsidRDefault="00F65F7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65F77" w:rsidRPr="008E05F8" w:rsidRDefault="005A0BA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на дому детей и семей, находящихся в социально опасном положении.  </w:t>
            </w:r>
          </w:p>
        </w:tc>
      </w:tr>
      <w:tr w:rsidR="00480CE2" w:rsidRPr="008E05F8" w:rsidTr="00582CBC">
        <w:tc>
          <w:tcPr>
            <w:tcW w:w="650" w:type="dxa"/>
          </w:tcPr>
          <w:p w:rsidR="00F65F77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F65F77" w:rsidRPr="008E05F8" w:rsidRDefault="00F65F7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социальными партнерами </w:t>
            </w:r>
          </w:p>
        </w:tc>
        <w:tc>
          <w:tcPr>
            <w:tcW w:w="2260" w:type="dxa"/>
          </w:tcPr>
          <w:p w:rsidR="00F65F77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Уточнение списков семей и детей, состоящих на профилактическом  учете</w:t>
            </w:r>
          </w:p>
        </w:tc>
        <w:tc>
          <w:tcPr>
            <w:tcW w:w="1786" w:type="dxa"/>
          </w:tcPr>
          <w:p w:rsidR="00F65F77" w:rsidRPr="008E05F8" w:rsidRDefault="00D3618A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Уточнение данных подворового обхода</w:t>
            </w:r>
          </w:p>
        </w:tc>
        <w:tc>
          <w:tcPr>
            <w:tcW w:w="1688" w:type="dxa"/>
          </w:tcPr>
          <w:p w:rsidR="00F65F77" w:rsidRPr="008E05F8" w:rsidRDefault="00F65F7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65F77" w:rsidRPr="008E05F8" w:rsidRDefault="00F65F7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E2" w:rsidRPr="008E05F8" w:rsidTr="00582CBC">
        <w:tc>
          <w:tcPr>
            <w:tcW w:w="650" w:type="dxa"/>
          </w:tcPr>
          <w:p w:rsidR="001C7D70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1C7D70" w:rsidRPr="008E05F8" w:rsidRDefault="001C7D70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 Совета профилактики</w:t>
            </w:r>
          </w:p>
        </w:tc>
        <w:tc>
          <w:tcPr>
            <w:tcW w:w="2260" w:type="dxa"/>
          </w:tcPr>
          <w:p w:rsidR="001C7D70" w:rsidRPr="008E05F8" w:rsidRDefault="001C7D70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C7D70" w:rsidRPr="008E05F8" w:rsidRDefault="001C7D70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C7D70" w:rsidRPr="008E05F8" w:rsidRDefault="001C7D70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C7D70" w:rsidRPr="008E05F8" w:rsidRDefault="005A0BA3" w:rsidP="0021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7D70" w:rsidRPr="008E05F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0202AA"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660E7" w:rsidRPr="008E05F8" w:rsidRDefault="009660E7">
      <w:pPr>
        <w:rPr>
          <w:rFonts w:ascii="Times New Roman" w:hAnsi="Times New Roman" w:cs="Times New Roman"/>
          <w:sz w:val="24"/>
          <w:szCs w:val="24"/>
        </w:rPr>
      </w:pPr>
    </w:p>
    <w:p w:rsidR="00ED1E99" w:rsidRPr="008E05F8" w:rsidRDefault="00ED1E99" w:rsidP="00ED1E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05F8">
        <w:rPr>
          <w:rFonts w:ascii="Times New Roman" w:hAnsi="Times New Roman" w:cs="Times New Roman"/>
          <w:b/>
          <w:i/>
          <w:sz w:val="24"/>
          <w:szCs w:val="24"/>
        </w:rPr>
        <w:t>ОКТЯБРЬ</w:t>
      </w:r>
    </w:p>
    <w:tbl>
      <w:tblPr>
        <w:tblStyle w:val="a3"/>
        <w:tblW w:w="0" w:type="auto"/>
        <w:tblInd w:w="-459" w:type="dxa"/>
        <w:tblLook w:val="04A0"/>
      </w:tblPr>
      <w:tblGrid>
        <w:gridCol w:w="600"/>
        <w:gridCol w:w="2019"/>
        <w:gridCol w:w="1906"/>
        <w:gridCol w:w="1909"/>
        <w:gridCol w:w="1850"/>
        <w:gridCol w:w="1746"/>
      </w:tblGrid>
      <w:tr w:rsidR="00B52349" w:rsidRPr="008E05F8" w:rsidTr="009325B8">
        <w:tc>
          <w:tcPr>
            <w:tcW w:w="70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838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637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866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91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52349" w:rsidRPr="008E05F8" w:rsidTr="009325B8">
        <w:tc>
          <w:tcPr>
            <w:tcW w:w="70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ШВР</w:t>
            </w:r>
          </w:p>
        </w:tc>
        <w:tc>
          <w:tcPr>
            <w:tcW w:w="1838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D1E99" w:rsidRPr="008E05F8" w:rsidRDefault="005A0BA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1E99" w:rsidRPr="008E05F8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DE35B2"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49" w:rsidRPr="008E05F8" w:rsidTr="009325B8">
        <w:tc>
          <w:tcPr>
            <w:tcW w:w="70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1838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D1E99" w:rsidRPr="008E05F8" w:rsidRDefault="0033402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Психологический  тренинг «Выбор профессии»</w:t>
            </w:r>
          </w:p>
        </w:tc>
        <w:tc>
          <w:tcPr>
            <w:tcW w:w="1866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49" w:rsidRPr="008E05F8" w:rsidTr="009325B8">
        <w:tc>
          <w:tcPr>
            <w:tcW w:w="70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с учащимися</w:t>
            </w:r>
          </w:p>
        </w:tc>
        <w:tc>
          <w:tcPr>
            <w:tcW w:w="1838" w:type="dxa"/>
          </w:tcPr>
          <w:p w:rsidR="00ED1E99" w:rsidRPr="008E05F8" w:rsidRDefault="00D70B2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Среда  инспектор  ОПДН</w:t>
            </w:r>
          </w:p>
        </w:tc>
        <w:tc>
          <w:tcPr>
            <w:tcW w:w="1637" w:type="dxa"/>
          </w:tcPr>
          <w:p w:rsidR="00ED1E99" w:rsidRPr="008E05F8" w:rsidRDefault="00B5234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инспектора ОПДН  с учащимися «группы риска»</w:t>
            </w:r>
          </w:p>
        </w:tc>
        <w:tc>
          <w:tcPr>
            <w:tcW w:w="1866" w:type="dxa"/>
          </w:tcPr>
          <w:p w:rsidR="00ED1E99" w:rsidRPr="008E05F8" w:rsidRDefault="0033402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Беседы  по профилактике детского дорожно-транспортного травматизма</w:t>
            </w:r>
          </w:p>
        </w:tc>
        <w:tc>
          <w:tcPr>
            <w:tcW w:w="1691" w:type="dxa"/>
          </w:tcPr>
          <w:p w:rsidR="00ED1E99" w:rsidRPr="008E05F8" w:rsidRDefault="00D70B2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Среда- инспектор ОПДН</w:t>
            </w:r>
          </w:p>
        </w:tc>
      </w:tr>
      <w:tr w:rsidR="00B52349" w:rsidRPr="008E05F8" w:rsidTr="009325B8">
        <w:tc>
          <w:tcPr>
            <w:tcW w:w="70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в краевых  и муниципальных мероприятиях</w:t>
            </w:r>
          </w:p>
        </w:tc>
        <w:tc>
          <w:tcPr>
            <w:tcW w:w="1838" w:type="dxa"/>
          </w:tcPr>
          <w:p w:rsidR="00ED1E99" w:rsidRPr="008E05F8" w:rsidRDefault="00B5234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637" w:type="dxa"/>
          </w:tcPr>
          <w:p w:rsidR="00ED1E99" w:rsidRPr="008E05F8" w:rsidRDefault="00B5234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 «Кросс нации»</w:t>
            </w:r>
          </w:p>
        </w:tc>
        <w:tc>
          <w:tcPr>
            <w:tcW w:w="1866" w:type="dxa"/>
          </w:tcPr>
          <w:p w:rsidR="00480CE2" w:rsidRPr="008E05F8" w:rsidRDefault="00480CE2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99" w:rsidRPr="008E05F8" w:rsidRDefault="00B52349" w:rsidP="0048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операция «Внимание</w:t>
            </w:r>
            <w:r w:rsidR="00F027C1" w:rsidRPr="008E0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дети!»</w:t>
            </w:r>
          </w:p>
        </w:tc>
        <w:tc>
          <w:tcPr>
            <w:tcW w:w="1691" w:type="dxa"/>
          </w:tcPr>
          <w:p w:rsidR="00ED1E99" w:rsidRPr="008E05F8" w:rsidRDefault="00B5234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«Русские витязи»</w:t>
            </w:r>
          </w:p>
        </w:tc>
      </w:tr>
      <w:tr w:rsidR="009325B8" w:rsidRPr="008E05F8" w:rsidTr="009325B8">
        <w:tc>
          <w:tcPr>
            <w:tcW w:w="70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Общешкольные  мероприятия</w:t>
            </w:r>
          </w:p>
        </w:tc>
        <w:tc>
          <w:tcPr>
            <w:tcW w:w="1838" w:type="dxa"/>
          </w:tcPr>
          <w:p w:rsidR="00ED1E99" w:rsidRPr="008E05F8" w:rsidRDefault="00C7024A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учителя</w:t>
            </w:r>
          </w:p>
        </w:tc>
        <w:tc>
          <w:tcPr>
            <w:tcW w:w="1637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D1E99" w:rsidRPr="008E05F8" w:rsidRDefault="0033402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691" w:type="dxa"/>
          </w:tcPr>
          <w:p w:rsidR="00ED1E99" w:rsidRPr="008E05F8" w:rsidRDefault="00480CE2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«Осенняя   рапсодия»,  Осенний  бал</w:t>
            </w:r>
          </w:p>
        </w:tc>
      </w:tr>
      <w:tr w:rsidR="009325B8" w:rsidRPr="008E05F8" w:rsidTr="009325B8">
        <w:tc>
          <w:tcPr>
            <w:tcW w:w="70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Деятельность ученического самоуправления</w:t>
            </w:r>
          </w:p>
        </w:tc>
        <w:tc>
          <w:tcPr>
            <w:tcW w:w="1838" w:type="dxa"/>
          </w:tcPr>
          <w:p w:rsidR="00ED1E99" w:rsidRPr="008E05F8" w:rsidRDefault="00C7024A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="00B52349" w:rsidRPr="008E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349" w:rsidRPr="008E05F8" w:rsidRDefault="00B5234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Сбор   макулатуры </w:t>
            </w:r>
          </w:p>
        </w:tc>
        <w:tc>
          <w:tcPr>
            <w:tcW w:w="1637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D1E99" w:rsidRPr="008E05F8" w:rsidRDefault="00B5234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Встреча  с представителями комитета по делам  молодежи «Волонтерское движение»</w:t>
            </w:r>
          </w:p>
        </w:tc>
        <w:tc>
          <w:tcPr>
            <w:tcW w:w="1691" w:type="dxa"/>
          </w:tcPr>
          <w:p w:rsidR="00ED1E99" w:rsidRPr="008E05F8" w:rsidRDefault="00480CE2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Проверка  внешнего  вида учащихся</w:t>
            </w:r>
          </w:p>
        </w:tc>
      </w:tr>
      <w:tr w:rsidR="009325B8" w:rsidRPr="008E05F8" w:rsidTr="009325B8">
        <w:tc>
          <w:tcPr>
            <w:tcW w:w="709" w:type="dxa"/>
          </w:tcPr>
          <w:p w:rsidR="00ED1E99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с 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классными руководителями</w:t>
            </w:r>
          </w:p>
        </w:tc>
        <w:tc>
          <w:tcPr>
            <w:tcW w:w="1838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D1E99" w:rsidRPr="008E05F8" w:rsidRDefault="002146F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Семинар «Духовно-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 через систему школьных мероприятий»</w:t>
            </w:r>
          </w:p>
        </w:tc>
        <w:tc>
          <w:tcPr>
            <w:tcW w:w="1866" w:type="dxa"/>
          </w:tcPr>
          <w:p w:rsidR="00ED1E99" w:rsidRPr="008E05F8" w:rsidRDefault="0033402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691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8" w:rsidRPr="008E05F8" w:rsidTr="009325B8">
        <w:tc>
          <w:tcPr>
            <w:tcW w:w="709" w:type="dxa"/>
          </w:tcPr>
          <w:p w:rsidR="00ED1E99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1838" w:type="dxa"/>
          </w:tcPr>
          <w:p w:rsidR="00ED1E99" w:rsidRPr="008E05F8" w:rsidRDefault="00A20405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Проверка журналов, планов</w:t>
            </w:r>
          </w:p>
        </w:tc>
        <w:tc>
          <w:tcPr>
            <w:tcW w:w="1637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D1E99" w:rsidRPr="008E05F8" w:rsidRDefault="002146F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кружков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екций</w:t>
            </w:r>
          </w:p>
        </w:tc>
      </w:tr>
      <w:tr w:rsidR="00B52349" w:rsidRPr="008E05F8" w:rsidTr="00D70B2C">
        <w:tc>
          <w:tcPr>
            <w:tcW w:w="709" w:type="dxa"/>
          </w:tcPr>
          <w:p w:rsidR="00ED1E99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38" w:type="dxa"/>
            <w:tcBorders>
              <w:bottom w:val="single" w:sz="4" w:space="0" w:color="000000" w:themeColor="text1"/>
            </w:tcBorders>
          </w:tcPr>
          <w:p w:rsidR="002146F9" w:rsidRPr="008E05F8" w:rsidRDefault="002146F9" w:rsidP="00DE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:rsidR="00ED1E99" w:rsidRPr="008E05F8" w:rsidRDefault="00D70B2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классные часы.</w:t>
            </w:r>
          </w:p>
        </w:tc>
        <w:tc>
          <w:tcPr>
            <w:tcW w:w="1691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F9" w:rsidRPr="008E05F8" w:rsidRDefault="002146F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F9" w:rsidRPr="008E05F8" w:rsidRDefault="002146F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49" w:rsidRPr="008E05F8" w:rsidTr="00D70B2C">
        <w:tc>
          <w:tcPr>
            <w:tcW w:w="709" w:type="dxa"/>
          </w:tcPr>
          <w:p w:rsidR="00ED1E99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социальными партнерами </w:t>
            </w:r>
          </w:p>
        </w:tc>
        <w:tc>
          <w:tcPr>
            <w:tcW w:w="1838" w:type="dxa"/>
            <w:tcBorders>
              <w:right w:val="nil"/>
            </w:tcBorders>
          </w:tcPr>
          <w:p w:rsidR="00ED1E99" w:rsidRPr="008E05F8" w:rsidRDefault="00D70B2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мероприятия, подготовка соответствующей документации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nil"/>
            </w:tcBorders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49" w:rsidRPr="008E05F8" w:rsidTr="009325B8">
        <w:tc>
          <w:tcPr>
            <w:tcW w:w="709" w:type="dxa"/>
          </w:tcPr>
          <w:p w:rsidR="00ED1E99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 Совета профилактики</w:t>
            </w:r>
          </w:p>
        </w:tc>
        <w:tc>
          <w:tcPr>
            <w:tcW w:w="1838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D1E99" w:rsidRPr="008E05F8" w:rsidRDefault="00ED1E9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D1E99" w:rsidRPr="008E05F8" w:rsidRDefault="005A0BA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1E99" w:rsidRPr="008E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7E6F" w:rsidRPr="008E05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D1E99" w:rsidRPr="008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B2"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660E7" w:rsidRPr="008E05F8" w:rsidRDefault="009660E7" w:rsidP="009660E7">
      <w:pPr>
        <w:rPr>
          <w:rFonts w:ascii="Times New Roman" w:hAnsi="Times New Roman" w:cs="Times New Roman"/>
          <w:sz w:val="24"/>
          <w:szCs w:val="24"/>
        </w:rPr>
      </w:pPr>
    </w:p>
    <w:p w:rsidR="00CD62FB" w:rsidRPr="008E05F8" w:rsidRDefault="00CD62FB" w:rsidP="00CD62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05F8">
        <w:rPr>
          <w:rFonts w:ascii="Times New Roman" w:hAnsi="Times New Roman" w:cs="Times New Roman"/>
          <w:b/>
          <w:i/>
          <w:sz w:val="24"/>
          <w:szCs w:val="24"/>
        </w:rPr>
        <w:t>НОЯБРЬ</w:t>
      </w:r>
    </w:p>
    <w:tbl>
      <w:tblPr>
        <w:tblStyle w:val="a3"/>
        <w:tblW w:w="0" w:type="auto"/>
        <w:tblInd w:w="-459" w:type="dxa"/>
        <w:tblLook w:val="04A0"/>
      </w:tblPr>
      <w:tblGrid>
        <w:gridCol w:w="603"/>
        <w:gridCol w:w="2032"/>
        <w:gridCol w:w="1876"/>
        <w:gridCol w:w="1986"/>
        <w:gridCol w:w="1696"/>
        <w:gridCol w:w="1837"/>
      </w:tblGrid>
      <w:tr w:rsidR="00D70D94" w:rsidRPr="008E05F8" w:rsidTr="009325B8">
        <w:tc>
          <w:tcPr>
            <w:tcW w:w="709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2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858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890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515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36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70D94" w:rsidRPr="008E05F8" w:rsidTr="009325B8">
        <w:tc>
          <w:tcPr>
            <w:tcW w:w="709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CD62FB" w:rsidRPr="008E05F8" w:rsidRDefault="00811AA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D62FB" w:rsidRPr="008E05F8">
              <w:rPr>
                <w:rFonts w:ascii="Times New Roman" w:hAnsi="Times New Roman" w:cs="Times New Roman"/>
                <w:sz w:val="24"/>
                <w:szCs w:val="24"/>
              </w:rPr>
              <w:t>аседание ШВР</w:t>
            </w:r>
          </w:p>
        </w:tc>
        <w:tc>
          <w:tcPr>
            <w:tcW w:w="1858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D62FB" w:rsidRPr="008E05F8" w:rsidRDefault="00D3618A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62FB" w:rsidRPr="008E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349" w:rsidRPr="008E0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62FB" w:rsidRPr="008E05F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35B2"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94" w:rsidRPr="008E05F8" w:rsidTr="009325B8">
        <w:tc>
          <w:tcPr>
            <w:tcW w:w="709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1858" w:type="dxa"/>
          </w:tcPr>
          <w:p w:rsidR="00CD62FB" w:rsidRPr="008E05F8" w:rsidRDefault="0033402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Встречи  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еседы с мед.работниками по  здоровому  образу  жизни</w:t>
            </w:r>
          </w:p>
        </w:tc>
        <w:tc>
          <w:tcPr>
            <w:tcW w:w="1890" w:type="dxa"/>
          </w:tcPr>
          <w:p w:rsidR="00CD62FB" w:rsidRPr="008E05F8" w:rsidRDefault="00E9254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Анонимное тестирование</w:t>
            </w:r>
          </w:p>
        </w:tc>
        <w:tc>
          <w:tcPr>
            <w:tcW w:w="1515" w:type="dxa"/>
          </w:tcPr>
          <w:p w:rsidR="00CD62FB" w:rsidRPr="008E05F8" w:rsidRDefault="0033402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Анкетирование  уч-ся</w:t>
            </w:r>
          </w:p>
        </w:tc>
        <w:tc>
          <w:tcPr>
            <w:tcW w:w="1836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94" w:rsidRPr="008E05F8" w:rsidTr="009325B8">
        <w:tc>
          <w:tcPr>
            <w:tcW w:w="709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с учащимися</w:t>
            </w:r>
          </w:p>
        </w:tc>
        <w:tc>
          <w:tcPr>
            <w:tcW w:w="1858" w:type="dxa"/>
          </w:tcPr>
          <w:p w:rsidR="00CD62FB" w:rsidRPr="008E05F8" w:rsidRDefault="009325B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1890" w:type="dxa"/>
          </w:tcPr>
          <w:p w:rsidR="00CD62FB" w:rsidRPr="008E05F8" w:rsidRDefault="00D70B2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учебных  занятий.</w:t>
            </w:r>
          </w:p>
        </w:tc>
        <w:tc>
          <w:tcPr>
            <w:tcW w:w="1515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D62FB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учащихся  в мероприятия  на осенних каникулах 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по плану )</w:t>
            </w:r>
          </w:p>
        </w:tc>
      </w:tr>
      <w:tr w:rsidR="00D70D94" w:rsidRPr="008E05F8" w:rsidTr="009325B8">
        <w:tc>
          <w:tcPr>
            <w:tcW w:w="709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в краевых  и муниципальных мероприятиях</w:t>
            </w:r>
          </w:p>
        </w:tc>
        <w:tc>
          <w:tcPr>
            <w:tcW w:w="1858" w:type="dxa"/>
          </w:tcPr>
          <w:p w:rsidR="00CD62FB" w:rsidRPr="008E05F8" w:rsidRDefault="00E9254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  ко Дню матери</w:t>
            </w:r>
          </w:p>
        </w:tc>
        <w:tc>
          <w:tcPr>
            <w:tcW w:w="1890" w:type="dxa"/>
          </w:tcPr>
          <w:p w:rsidR="00CD62FB" w:rsidRPr="008E05F8" w:rsidRDefault="00E9254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Краев ой конкурс  ко Дню  матери.  </w:t>
            </w:r>
          </w:p>
        </w:tc>
        <w:tc>
          <w:tcPr>
            <w:tcW w:w="1515" w:type="dxa"/>
          </w:tcPr>
          <w:p w:rsidR="00CD62FB" w:rsidRPr="008E05F8" w:rsidRDefault="00E9254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Игра  «Что? Где? Когда?»</w:t>
            </w:r>
          </w:p>
        </w:tc>
        <w:tc>
          <w:tcPr>
            <w:tcW w:w="1836" w:type="dxa"/>
          </w:tcPr>
          <w:p w:rsidR="00CD62FB" w:rsidRPr="008E05F8" w:rsidRDefault="00B5234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Краевые  соревнования  по спортивному </w:t>
            </w:r>
            <w:r w:rsidR="009325B8" w:rsidRPr="008E05F8">
              <w:rPr>
                <w:rFonts w:ascii="Times New Roman" w:hAnsi="Times New Roman" w:cs="Times New Roman"/>
                <w:sz w:val="24"/>
                <w:szCs w:val="24"/>
              </w:rPr>
              <w:t>ориентированию</w:t>
            </w:r>
          </w:p>
        </w:tc>
      </w:tr>
      <w:tr w:rsidR="009325B8" w:rsidRPr="008E05F8" w:rsidTr="009325B8">
        <w:tc>
          <w:tcPr>
            <w:tcW w:w="709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Общешкольные  мероприятия</w:t>
            </w:r>
          </w:p>
        </w:tc>
        <w:tc>
          <w:tcPr>
            <w:tcW w:w="1858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D62FB" w:rsidRPr="008E05F8" w:rsidRDefault="009325B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матери, праздничный концерт.</w:t>
            </w:r>
          </w:p>
        </w:tc>
        <w:tc>
          <w:tcPr>
            <w:tcW w:w="1836" w:type="dxa"/>
          </w:tcPr>
          <w:p w:rsidR="00CD62FB" w:rsidRPr="008E05F8" w:rsidRDefault="009325B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 в краевой акции «Спорт как альтернатива пагубным привычкам»</w:t>
            </w:r>
          </w:p>
        </w:tc>
      </w:tr>
      <w:tr w:rsidR="009325B8" w:rsidRPr="008E05F8" w:rsidTr="009325B8">
        <w:tc>
          <w:tcPr>
            <w:tcW w:w="709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Деятельность ученического самоуправления</w:t>
            </w:r>
          </w:p>
        </w:tc>
        <w:tc>
          <w:tcPr>
            <w:tcW w:w="1858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D62FB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</w:p>
        </w:tc>
        <w:tc>
          <w:tcPr>
            <w:tcW w:w="1515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8" w:rsidRPr="008E05F8" w:rsidTr="009325B8">
        <w:tc>
          <w:tcPr>
            <w:tcW w:w="709" w:type="dxa"/>
          </w:tcPr>
          <w:p w:rsidR="00CD62FB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1858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D62FB" w:rsidRPr="008E05F8" w:rsidRDefault="00D70B2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515" w:type="dxa"/>
          </w:tcPr>
          <w:p w:rsidR="00CD62FB" w:rsidRPr="008E05F8" w:rsidRDefault="0009283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1836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8" w:rsidRPr="008E05F8" w:rsidTr="009325B8">
        <w:tc>
          <w:tcPr>
            <w:tcW w:w="709" w:type="dxa"/>
          </w:tcPr>
          <w:p w:rsidR="00CD62FB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1858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8" w:rsidRPr="008E05F8" w:rsidTr="009325B8">
        <w:tc>
          <w:tcPr>
            <w:tcW w:w="709" w:type="dxa"/>
          </w:tcPr>
          <w:p w:rsidR="00CD62FB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58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F9" w:rsidRPr="008E05F8" w:rsidRDefault="002146F9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D62FB" w:rsidRPr="008E05F8" w:rsidRDefault="00E9254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2349" w:rsidRPr="008E05F8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</w:p>
        </w:tc>
        <w:tc>
          <w:tcPr>
            <w:tcW w:w="1515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D62FB" w:rsidRPr="008E05F8" w:rsidRDefault="00CD62FB" w:rsidP="00C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="00DE35B2" w:rsidRPr="008E05F8">
              <w:rPr>
                <w:rFonts w:ascii="Times New Roman" w:hAnsi="Times New Roman" w:cs="Times New Roman"/>
                <w:b/>
                <w:i/>
              </w:rPr>
              <w:t>«Роль семьи в духовно-нравственном воспитании детей</w:t>
            </w:r>
            <w:r w:rsidR="002146F9" w:rsidRPr="008E05F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9325B8" w:rsidRPr="008E05F8" w:rsidTr="009325B8">
        <w:tc>
          <w:tcPr>
            <w:tcW w:w="709" w:type="dxa"/>
          </w:tcPr>
          <w:p w:rsidR="00CD62FB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социальными партнерами </w:t>
            </w:r>
          </w:p>
        </w:tc>
        <w:tc>
          <w:tcPr>
            <w:tcW w:w="1858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D62FB" w:rsidRPr="008E05F8" w:rsidRDefault="00C7024A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Проведение  рейдов  в неблагополучные семьи.</w:t>
            </w:r>
          </w:p>
        </w:tc>
        <w:tc>
          <w:tcPr>
            <w:tcW w:w="1515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8" w:rsidRPr="008E05F8" w:rsidTr="009325B8">
        <w:tc>
          <w:tcPr>
            <w:tcW w:w="709" w:type="dxa"/>
          </w:tcPr>
          <w:p w:rsidR="00CD62FB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 Совета профилактики</w:t>
            </w:r>
          </w:p>
        </w:tc>
        <w:tc>
          <w:tcPr>
            <w:tcW w:w="1858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D62FB" w:rsidRPr="008E05F8" w:rsidRDefault="00D3618A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62FB" w:rsidRPr="008E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D94" w:rsidRPr="008E0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024A" w:rsidRPr="008E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2FB" w:rsidRPr="008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B2"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D62FB" w:rsidRPr="008E05F8" w:rsidRDefault="00CD62FB" w:rsidP="00CD62F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D62FB" w:rsidRPr="008E05F8" w:rsidRDefault="00CD62FB" w:rsidP="00CD62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05F8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tbl>
      <w:tblPr>
        <w:tblStyle w:val="a3"/>
        <w:tblW w:w="0" w:type="auto"/>
        <w:tblInd w:w="-459" w:type="dxa"/>
        <w:tblLook w:val="04A0"/>
      </w:tblPr>
      <w:tblGrid>
        <w:gridCol w:w="598"/>
        <w:gridCol w:w="2007"/>
        <w:gridCol w:w="1883"/>
        <w:gridCol w:w="2185"/>
        <w:gridCol w:w="1509"/>
        <w:gridCol w:w="1848"/>
      </w:tblGrid>
      <w:tr w:rsidR="00E9254C" w:rsidRPr="008E05F8" w:rsidTr="00D70D94">
        <w:tc>
          <w:tcPr>
            <w:tcW w:w="574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7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880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223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533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8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E9254C" w:rsidRPr="008E05F8" w:rsidTr="00D70D94">
        <w:tc>
          <w:tcPr>
            <w:tcW w:w="574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ШВР</w:t>
            </w:r>
          </w:p>
        </w:tc>
        <w:tc>
          <w:tcPr>
            <w:tcW w:w="1880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D62FB" w:rsidRPr="008E05F8" w:rsidRDefault="00D3618A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254C" w:rsidRPr="008E05F8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8A484C"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4C" w:rsidRPr="008E05F8" w:rsidTr="00D70D94">
        <w:tc>
          <w:tcPr>
            <w:tcW w:w="574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1880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4C" w:rsidRPr="008E05F8" w:rsidTr="00D70D94">
        <w:tc>
          <w:tcPr>
            <w:tcW w:w="574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с учащимися</w:t>
            </w:r>
          </w:p>
        </w:tc>
        <w:tc>
          <w:tcPr>
            <w:tcW w:w="1880" w:type="dxa"/>
          </w:tcPr>
          <w:p w:rsidR="00CD62FB" w:rsidRPr="008E05F8" w:rsidRDefault="0033402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асы, посвященные  дню борьбы со СПИДом</w:t>
            </w:r>
          </w:p>
        </w:tc>
        <w:tc>
          <w:tcPr>
            <w:tcW w:w="2223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4C" w:rsidRPr="008E05F8" w:rsidTr="00D70D94">
        <w:tc>
          <w:tcPr>
            <w:tcW w:w="574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в краевых  и муниципальных мероприятиях</w:t>
            </w:r>
          </w:p>
        </w:tc>
        <w:tc>
          <w:tcPr>
            <w:tcW w:w="1880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D62FB" w:rsidRPr="008E05F8" w:rsidRDefault="00D70B2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 в тематических творческих конкурсах</w:t>
            </w:r>
          </w:p>
        </w:tc>
        <w:tc>
          <w:tcPr>
            <w:tcW w:w="1848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8" w:rsidRPr="008E05F8" w:rsidTr="00D70D94">
        <w:tc>
          <w:tcPr>
            <w:tcW w:w="574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Общешкольные  мероприятия</w:t>
            </w:r>
          </w:p>
        </w:tc>
        <w:tc>
          <w:tcPr>
            <w:tcW w:w="1880" w:type="dxa"/>
          </w:tcPr>
          <w:p w:rsidR="00CD62FB" w:rsidRPr="008E05F8" w:rsidRDefault="009325B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Классы  часы  о предупреждении  детского  травматизма </w:t>
            </w:r>
          </w:p>
        </w:tc>
        <w:tc>
          <w:tcPr>
            <w:tcW w:w="2223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62FB" w:rsidRPr="008E05F8" w:rsidRDefault="00E9254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праздники, конкурсы.</w:t>
            </w:r>
          </w:p>
        </w:tc>
      </w:tr>
      <w:tr w:rsidR="009325B8" w:rsidRPr="008E05F8" w:rsidTr="00D70D94">
        <w:tc>
          <w:tcPr>
            <w:tcW w:w="574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Деятельность ученического самоуправления</w:t>
            </w:r>
          </w:p>
        </w:tc>
        <w:tc>
          <w:tcPr>
            <w:tcW w:w="1880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2FB" w:rsidRPr="008E05F8" w:rsidRDefault="00B87E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9F3" w:rsidRPr="008E05F8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</w:p>
        </w:tc>
        <w:tc>
          <w:tcPr>
            <w:tcW w:w="1533" w:type="dxa"/>
          </w:tcPr>
          <w:p w:rsidR="00CD62FB" w:rsidRPr="008E05F8" w:rsidRDefault="00C757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новогодним праздникам</w:t>
            </w:r>
          </w:p>
        </w:tc>
        <w:tc>
          <w:tcPr>
            <w:tcW w:w="1848" w:type="dxa"/>
          </w:tcPr>
          <w:p w:rsidR="00CD62FB" w:rsidRPr="008E05F8" w:rsidRDefault="00C757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конкурсов рисунков, 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плакатов</w:t>
            </w:r>
          </w:p>
        </w:tc>
      </w:tr>
      <w:tr w:rsidR="009325B8" w:rsidRPr="008E05F8" w:rsidTr="00D70D94">
        <w:tc>
          <w:tcPr>
            <w:tcW w:w="574" w:type="dxa"/>
          </w:tcPr>
          <w:p w:rsidR="00CD62FB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1880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D62FB" w:rsidRPr="008E05F8" w:rsidRDefault="00334027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Круглый стол «Роль личности   кл. рук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воспитании»</w:t>
            </w:r>
          </w:p>
        </w:tc>
        <w:tc>
          <w:tcPr>
            <w:tcW w:w="1848" w:type="dxa"/>
          </w:tcPr>
          <w:p w:rsidR="00CD62FB" w:rsidRPr="008E05F8" w:rsidRDefault="00E9254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занятости уч-ся на зимних каникулах</w:t>
            </w:r>
          </w:p>
        </w:tc>
      </w:tr>
      <w:tr w:rsidR="009325B8" w:rsidRPr="008E05F8" w:rsidTr="00D70D94">
        <w:tc>
          <w:tcPr>
            <w:tcW w:w="574" w:type="dxa"/>
          </w:tcPr>
          <w:p w:rsidR="00CD62FB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1880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2FB" w:rsidRPr="008E05F8" w:rsidRDefault="0009283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533" w:type="dxa"/>
          </w:tcPr>
          <w:p w:rsidR="00CD62FB" w:rsidRPr="008E05F8" w:rsidRDefault="00E9254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</w:t>
            </w:r>
          </w:p>
        </w:tc>
        <w:tc>
          <w:tcPr>
            <w:tcW w:w="1848" w:type="dxa"/>
          </w:tcPr>
          <w:p w:rsidR="00CD62FB" w:rsidRPr="008E05F8" w:rsidRDefault="00E9254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Организация зимних каникул</w:t>
            </w:r>
          </w:p>
        </w:tc>
      </w:tr>
      <w:tr w:rsidR="009325B8" w:rsidRPr="008E05F8" w:rsidTr="00D70D94">
        <w:tc>
          <w:tcPr>
            <w:tcW w:w="574" w:type="dxa"/>
          </w:tcPr>
          <w:p w:rsidR="00CD62FB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80" w:type="dxa"/>
          </w:tcPr>
          <w:p w:rsidR="00CD62FB" w:rsidRPr="008E05F8" w:rsidRDefault="00E9254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Рейды в неблагополучные семьи</w:t>
            </w:r>
          </w:p>
        </w:tc>
        <w:tc>
          <w:tcPr>
            <w:tcW w:w="2223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D41C6" w:rsidRPr="008E05F8" w:rsidRDefault="004F6AD8" w:rsidP="00C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родительские собрания  </w:t>
            </w:r>
          </w:p>
          <w:p w:rsidR="00CD62FB" w:rsidRPr="008E05F8" w:rsidRDefault="00CD62FB" w:rsidP="00C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62FB" w:rsidRPr="008E05F8" w:rsidRDefault="00E9254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</w:tr>
      <w:tr w:rsidR="009325B8" w:rsidRPr="008E05F8" w:rsidTr="00D70D94">
        <w:tc>
          <w:tcPr>
            <w:tcW w:w="574" w:type="dxa"/>
          </w:tcPr>
          <w:p w:rsidR="00CD62FB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социальными партнерами </w:t>
            </w:r>
          </w:p>
        </w:tc>
        <w:tc>
          <w:tcPr>
            <w:tcW w:w="1880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C7024A"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«Межведомственное  взаимодействие в работе с трудными семьями»</w:t>
            </w:r>
          </w:p>
        </w:tc>
        <w:tc>
          <w:tcPr>
            <w:tcW w:w="1533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B8" w:rsidRPr="008E05F8" w:rsidTr="00D70D94">
        <w:tc>
          <w:tcPr>
            <w:tcW w:w="574" w:type="dxa"/>
          </w:tcPr>
          <w:p w:rsidR="00CD62FB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 Совета профилактики</w:t>
            </w:r>
          </w:p>
        </w:tc>
        <w:tc>
          <w:tcPr>
            <w:tcW w:w="1880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D62FB" w:rsidRPr="008E05F8" w:rsidRDefault="00CD62F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D62FB" w:rsidRPr="008E05F8" w:rsidRDefault="00D3618A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9254C" w:rsidRPr="008E05F8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8A484C"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D62FB" w:rsidRPr="008E05F8" w:rsidRDefault="00CD62FB" w:rsidP="00CD62FB">
      <w:pPr>
        <w:rPr>
          <w:rFonts w:ascii="Times New Roman" w:hAnsi="Times New Roman" w:cs="Times New Roman"/>
          <w:sz w:val="24"/>
          <w:szCs w:val="24"/>
        </w:rPr>
      </w:pPr>
    </w:p>
    <w:p w:rsidR="00D70D94" w:rsidRPr="008E05F8" w:rsidRDefault="00D70D94" w:rsidP="00D70D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05F8">
        <w:rPr>
          <w:rFonts w:ascii="Times New Roman" w:hAnsi="Times New Roman" w:cs="Times New Roman"/>
          <w:b/>
          <w:i/>
          <w:sz w:val="24"/>
          <w:szCs w:val="24"/>
        </w:rPr>
        <w:t>ЯНВАРЬ</w:t>
      </w:r>
    </w:p>
    <w:tbl>
      <w:tblPr>
        <w:tblStyle w:val="a3"/>
        <w:tblW w:w="0" w:type="auto"/>
        <w:tblInd w:w="-459" w:type="dxa"/>
        <w:tblLook w:val="04A0"/>
      </w:tblPr>
      <w:tblGrid>
        <w:gridCol w:w="630"/>
        <w:gridCol w:w="2157"/>
        <w:gridCol w:w="2175"/>
        <w:gridCol w:w="1642"/>
        <w:gridCol w:w="1569"/>
        <w:gridCol w:w="1857"/>
      </w:tblGrid>
      <w:tr w:rsidR="00D70D94" w:rsidRPr="008E05F8" w:rsidTr="004F6AD8">
        <w:tc>
          <w:tcPr>
            <w:tcW w:w="574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72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880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22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53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8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70D94" w:rsidRPr="008E05F8" w:rsidTr="004F6AD8">
        <w:tc>
          <w:tcPr>
            <w:tcW w:w="574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ШВР</w:t>
            </w:r>
          </w:p>
        </w:tc>
        <w:tc>
          <w:tcPr>
            <w:tcW w:w="1880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70D94" w:rsidRPr="008E05F8" w:rsidRDefault="00D3618A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0D94" w:rsidRPr="008E05F8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94" w:rsidRPr="008E05F8" w:rsidTr="004F6AD8">
        <w:tc>
          <w:tcPr>
            <w:tcW w:w="574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1880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94" w:rsidRPr="008E05F8" w:rsidTr="004F6AD8">
        <w:tc>
          <w:tcPr>
            <w:tcW w:w="574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с учащимися</w:t>
            </w:r>
          </w:p>
        </w:tc>
        <w:tc>
          <w:tcPr>
            <w:tcW w:w="1880" w:type="dxa"/>
          </w:tcPr>
          <w:p w:rsidR="00D70D94" w:rsidRPr="008E05F8" w:rsidRDefault="00CF78DE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исполнению закона №1539</w:t>
            </w:r>
          </w:p>
        </w:tc>
        <w:tc>
          <w:tcPr>
            <w:tcW w:w="2223" w:type="dxa"/>
          </w:tcPr>
          <w:p w:rsidR="00D70D94" w:rsidRPr="008E05F8" w:rsidRDefault="00CF78DE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Рейды в семьи, состоящие на учете</w:t>
            </w:r>
          </w:p>
        </w:tc>
        <w:tc>
          <w:tcPr>
            <w:tcW w:w="153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94" w:rsidRPr="008E05F8" w:rsidTr="004F6AD8">
        <w:tc>
          <w:tcPr>
            <w:tcW w:w="574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в краевых  и муниципальных мероприятиях</w:t>
            </w:r>
          </w:p>
        </w:tc>
        <w:tc>
          <w:tcPr>
            <w:tcW w:w="1880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94" w:rsidRPr="008E05F8" w:rsidTr="004F6AD8">
        <w:tc>
          <w:tcPr>
            <w:tcW w:w="574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Общешкольные  мероприятия</w:t>
            </w:r>
          </w:p>
        </w:tc>
        <w:tc>
          <w:tcPr>
            <w:tcW w:w="1880" w:type="dxa"/>
          </w:tcPr>
          <w:p w:rsidR="00D70D94" w:rsidRPr="008E05F8" w:rsidRDefault="00D70D94" w:rsidP="004F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94" w:rsidRPr="008E05F8" w:rsidRDefault="0009283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По плану зимних каникул</w:t>
            </w:r>
          </w:p>
        </w:tc>
        <w:tc>
          <w:tcPr>
            <w:tcW w:w="222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70D94" w:rsidRPr="008E05F8" w:rsidRDefault="00CF78DE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Подготовка к вечеру встречи выпускников</w:t>
            </w:r>
          </w:p>
        </w:tc>
        <w:tc>
          <w:tcPr>
            <w:tcW w:w="1848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Открытие месячника оборонно-массовой военно-патриотической работы.</w:t>
            </w:r>
          </w:p>
        </w:tc>
      </w:tr>
      <w:tr w:rsidR="00D70D94" w:rsidRPr="008E05F8" w:rsidTr="004F6AD8">
        <w:tc>
          <w:tcPr>
            <w:tcW w:w="574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ученического 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880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0D94" w:rsidRPr="008E05F8" w:rsidRDefault="00D70B2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вечеру 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выпускников</w:t>
            </w:r>
          </w:p>
        </w:tc>
        <w:tc>
          <w:tcPr>
            <w:tcW w:w="153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Работа центра «Патриот »  на 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 музея.</w:t>
            </w:r>
          </w:p>
        </w:tc>
      </w:tr>
      <w:tr w:rsidR="00D70D94" w:rsidRPr="008E05F8" w:rsidTr="004F6AD8">
        <w:tc>
          <w:tcPr>
            <w:tcW w:w="574" w:type="dxa"/>
          </w:tcPr>
          <w:p w:rsidR="00D70D94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2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1880" w:type="dxa"/>
          </w:tcPr>
          <w:p w:rsidR="00D70D94" w:rsidRPr="008E05F8" w:rsidRDefault="0009283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22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94" w:rsidRPr="008E05F8" w:rsidTr="004F6AD8">
        <w:tc>
          <w:tcPr>
            <w:tcW w:w="574" w:type="dxa"/>
          </w:tcPr>
          <w:p w:rsidR="00D70D94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1880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0D94" w:rsidRPr="008E05F8" w:rsidRDefault="00FE393D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работ учащихся 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студия, кружок рукоделия.</w:t>
            </w:r>
          </w:p>
        </w:tc>
        <w:tc>
          <w:tcPr>
            <w:tcW w:w="153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94" w:rsidRPr="008E05F8" w:rsidTr="004F6AD8">
        <w:tc>
          <w:tcPr>
            <w:tcW w:w="574" w:type="dxa"/>
          </w:tcPr>
          <w:p w:rsidR="00D70D94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80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Рейды в неблагополучные семьи</w:t>
            </w:r>
          </w:p>
        </w:tc>
        <w:tc>
          <w:tcPr>
            <w:tcW w:w="222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70D94" w:rsidRPr="008E05F8" w:rsidRDefault="00C728C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организацию и проведение новогодних праздников</w:t>
            </w:r>
          </w:p>
        </w:tc>
      </w:tr>
      <w:tr w:rsidR="00D70D94" w:rsidRPr="008E05F8" w:rsidTr="004F6AD8">
        <w:tc>
          <w:tcPr>
            <w:tcW w:w="574" w:type="dxa"/>
          </w:tcPr>
          <w:p w:rsidR="00D70D94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социальными партнерами </w:t>
            </w:r>
          </w:p>
        </w:tc>
        <w:tc>
          <w:tcPr>
            <w:tcW w:w="1880" w:type="dxa"/>
          </w:tcPr>
          <w:p w:rsidR="00D70D94" w:rsidRPr="008E05F8" w:rsidRDefault="00FE393D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вечернее время (весь месяц)</w:t>
            </w:r>
          </w:p>
        </w:tc>
        <w:tc>
          <w:tcPr>
            <w:tcW w:w="222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70D94" w:rsidRPr="008E05F8" w:rsidRDefault="00D70B2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Уточнение данных подворового обхода</w:t>
            </w:r>
          </w:p>
        </w:tc>
        <w:tc>
          <w:tcPr>
            <w:tcW w:w="1848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94" w:rsidRPr="008E05F8" w:rsidTr="004F6AD8">
        <w:tc>
          <w:tcPr>
            <w:tcW w:w="574" w:type="dxa"/>
          </w:tcPr>
          <w:p w:rsidR="00D70D94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 Совета профилактики</w:t>
            </w:r>
          </w:p>
        </w:tc>
        <w:tc>
          <w:tcPr>
            <w:tcW w:w="1880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70D94" w:rsidRPr="008E05F8" w:rsidRDefault="00D70D94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70D94" w:rsidRPr="008E05F8" w:rsidRDefault="008C501B" w:rsidP="0014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B12" w:rsidRPr="008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D94" w:rsidRPr="008E05F8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142B12"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70D94" w:rsidRPr="008E05F8" w:rsidRDefault="00D70D94" w:rsidP="00D70D94">
      <w:pPr>
        <w:rPr>
          <w:rFonts w:ascii="Times New Roman" w:hAnsi="Times New Roman" w:cs="Times New Roman"/>
          <w:sz w:val="24"/>
          <w:szCs w:val="24"/>
        </w:rPr>
      </w:pPr>
    </w:p>
    <w:p w:rsidR="004F6AD8" w:rsidRPr="008E05F8" w:rsidRDefault="004F6AD8" w:rsidP="004F6A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05F8">
        <w:rPr>
          <w:rFonts w:ascii="Times New Roman" w:hAnsi="Times New Roman" w:cs="Times New Roman"/>
          <w:b/>
          <w:i/>
          <w:sz w:val="24"/>
          <w:szCs w:val="24"/>
        </w:rPr>
        <w:t>ФЕВРАЛЬ</w:t>
      </w:r>
    </w:p>
    <w:tbl>
      <w:tblPr>
        <w:tblStyle w:val="a3"/>
        <w:tblW w:w="0" w:type="auto"/>
        <w:tblInd w:w="-459" w:type="dxa"/>
        <w:tblLook w:val="04A0"/>
      </w:tblPr>
      <w:tblGrid>
        <w:gridCol w:w="605"/>
        <w:gridCol w:w="2045"/>
        <w:gridCol w:w="1898"/>
        <w:gridCol w:w="1918"/>
        <w:gridCol w:w="1847"/>
        <w:gridCol w:w="1717"/>
      </w:tblGrid>
      <w:tr w:rsidR="008A484C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A484C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ШВР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142B12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6D6F" w:rsidRPr="008E05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F6AD8" w:rsidRPr="008E05F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4C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1880" w:type="dxa"/>
          </w:tcPr>
          <w:p w:rsidR="004F6AD8" w:rsidRPr="008E05F8" w:rsidRDefault="00C728C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Работа  психолога </w:t>
            </w: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4C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с учащимися</w:t>
            </w:r>
          </w:p>
        </w:tc>
        <w:tc>
          <w:tcPr>
            <w:tcW w:w="1880" w:type="dxa"/>
          </w:tcPr>
          <w:p w:rsidR="004F6AD8" w:rsidRPr="008E05F8" w:rsidRDefault="00C728C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 по профилактике правонарушений</w:t>
            </w: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C728C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ОПДН</w:t>
            </w: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4C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в краевых  и муниципальных мероприятиях</w:t>
            </w:r>
          </w:p>
        </w:tc>
        <w:tc>
          <w:tcPr>
            <w:tcW w:w="1880" w:type="dxa"/>
          </w:tcPr>
          <w:p w:rsidR="004F6AD8" w:rsidRPr="008E05F8" w:rsidRDefault="00C728C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 в  творческих конкурсах</w:t>
            </w: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4C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Общешкольные  мероприятия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D8" w:rsidRPr="008E05F8" w:rsidRDefault="00054E81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Вечер   встречи выпускников</w:t>
            </w: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750AF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Неделя  военно-патриотического воспитания</w:t>
            </w: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C8" w:rsidRPr="008E05F8" w:rsidRDefault="00C728C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Классные часы,  уроки мужества, встречи с участниками воин</w:t>
            </w:r>
          </w:p>
        </w:tc>
      </w:tr>
      <w:tr w:rsidR="008A484C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ученического самоуправления</w:t>
            </w:r>
          </w:p>
        </w:tc>
        <w:tc>
          <w:tcPr>
            <w:tcW w:w="1880" w:type="dxa"/>
          </w:tcPr>
          <w:p w:rsidR="004F6AD8" w:rsidRPr="008E05F8" w:rsidRDefault="00FE393D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 к 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вечеру встречи выпускников</w:t>
            </w: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C728C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Рейд по 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проверке  внешнего вида уч-ся</w:t>
            </w:r>
          </w:p>
        </w:tc>
        <w:tc>
          <w:tcPr>
            <w:tcW w:w="1848" w:type="dxa"/>
          </w:tcPr>
          <w:p w:rsidR="004F6AD8" w:rsidRPr="008E05F8" w:rsidRDefault="00C728C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в 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музей</w:t>
            </w:r>
            <w:r w:rsidR="004F6AD8" w:rsidRPr="008E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84C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1880" w:type="dxa"/>
          </w:tcPr>
          <w:p w:rsidR="004F6AD8" w:rsidRPr="008E05F8" w:rsidRDefault="00C728C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092833"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кл. рук. по проф</w:t>
            </w:r>
            <w:proofErr w:type="gramStart"/>
            <w:r w:rsidR="00092833" w:rsidRPr="008E05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92833" w:rsidRPr="008E05F8">
              <w:rPr>
                <w:rFonts w:ascii="Times New Roman" w:hAnsi="Times New Roman" w:cs="Times New Roman"/>
                <w:sz w:val="24"/>
                <w:szCs w:val="24"/>
              </w:rPr>
              <w:t>риентации уч-ся»</w:t>
            </w: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4C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4C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80" w:type="dxa"/>
          </w:tcPr>
          <w:p w:rsidR="004F6AD8" w:rsidRPr="008E05F8" w:rsidRDefault="008A484C" w:rsidP="00C7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одительские</w:t>
            </w:r>
            <w:proofErr w:type="spell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«Мотивация учения и пути ее формирования в семье»</w:t>
            </w:r>
          </w:p>
          <w:p w:rsidR="00C728C8" w:rsidRPr="008E05F8" w:rsidRDefault="00C728C8" w:rsidP="00C7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8A484C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Pr="008E05F8">
              <w:rPr>
                <w:rFonts w:ascii="Times New Roman" w:hAnsi="Times New Roman" w:cs="Times New Roman"/>
                <w:b/>
                <w:sz w:val="24"/>
                <w:szCs w:val="24"/>
              </w:rPr>
              <w:t>«Понятие физического, психического и духовного здоровья, их взаимосвязь»</w:t>
            </w:r>
          </w:p>
        </w:tc>
      </w:tr>
      <w:tr w:rsidR="008A484C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социальными партнерами 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FE393D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28C8" w:rsidRPr="008E05F8">
              <w:rPr>
                <w:rFonts w:ascii="Times New Roman" w:hAnsi="Times New Roman" w:cs="Times New Roman"/>
                <w:sz w:val="24"/>
                <w:szCs w:val="24"/>
              </w:rPr>
              <w:t>ейды в неблагополучные сем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8C8" w:rsidRPr="008E05F8" w:rsidRDefault="00C728C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4C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 Совета профилактики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142B12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54E81" w:rsidRPr="008E05F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F6AD8" w:rsidRPr="008E05F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F6AD8" w:rsidRPr="008E05F8" w:rsidRDefault="004F6AD8" w:rsidP="004F6AD8">
      <w:pPr>
        <w:rPr>
          <w:rFonts w:ascii="Times New Roman" w:hAnsi="Times New Roman" w:cs="Times New Roman"/>
          <w:sz w:val="24"/>
          <w:szCs w:val="24"/>
        </w:rPr>
      </w:pPr>
    </w:p>
    <w:p w:rsidR="004F6AD8" w:rsidRPr="008E05F8" w:rsidRDefault="004F6AD8" w:rsidP="004F6AD8">
      <w:pPr>
        <w:rPr>
          <w:rFonts w:ascii="Times New Roman" w:hAnsi="Times New Roman" w:cs="Times New Roman"/>
          <w:sz w:val="24"/>
          <w:szCs w:val="24"/>
        </w:rPr>
      </w:pPr>
      <w:r w:rsidRPr="008E05F8"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a3"/>
        <w:tblW w:w="0" w:type="auto"/>
        <w:tblInd w:w="-459" w:type="dxa"/>
        <w:tblLook w:val="04A0"/>
      </w:tblPr>
      <w:tblGrid>
        <w:gridCol w:w="620"/>
        <w:gridCol w:w="2112"/>
        <w:gridCol w:w="2064"/>
        <w:gridCol w:w="1916"/>
        <w:gridCol w:w="1546"/>
        <w:gridCol w:w="1772"/>
      </w:tblGrid>
      <w:tr w:rsidR="003C79FE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C79FE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ШВР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142B12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6D6F" w:rsidRPr="008E05F8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="008C501B"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FE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FE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с учащимися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C728C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Просмотр и  обсуждение видеофильма о проблемах наркомании</w:t>
            </w:r>
          </w:p>
        </w:tc>
        <w:tc>
          <w:tcPr>
            <w:tcW w:w="1848" w:type="dxa"/>
          </w:tcPr>
          <w:p w:rsidR="004F6AD8" w:rsidRPr="008E05F8" w:rsidRDefault="00750AF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Неделя «Подросток и закон»</w:t>
            </w:r>
          </w:p>
        </w:tc>
      </w:tr>
      <w:tr w:rsidR="003C79FE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в краевых  и муниципальных мероприятиях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FE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Общешкольные  мероприятия</w:t>
            </w:r>
          </w:p>
        </w:tc>
        <w:tc>
          <w:tcPr>
            <w:tcW w:w="1880" w:type="dxa"/>
          </w:tcPr>
          <w:p w:rsidR="004F6AD8" w:rsidRPr="008E05F8" w:rsidRDefault="000070CB" w:rsidP="004F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</w:t>
            </w:r>
            <w:r w:rsidR="00CD41C6" w:rsidRPr="008E05F8">
              <w:rPr>
                <w:rFonts w:ascii="Times New Roman" w:hAnsi="Times New Roman" w:cs="Times New Roman"/>
                <w:sz w:val="24"/>
                <w:szCs w:val="24"/>
              </w:rPr>
              <w:t>му дню.  КВН «А ну-ка</w:t>
            </w:r>
            <w:proofErr w:type="gramStart"/>
            <w:r w:rsidR="00CD41C6"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D41C6"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девочки!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0070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</w:t>
            </w:r>
          </w:p>
        </w:tc>
        <w:tc>
          <w:tcPr>
            <w:tcW w:w="1848" w:type="dxa"/>
          </w:tcPr>
          <w:p w:rsidR="004F6AD8" w:rsidRPr="008E05F8" w:rsidRDefault="000070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здоровья</w:t>
            </w:r>
          </w:p>
        </w:tc>
      </w:tr>
      <w:tr w:rsidR="003C79FE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Деятельность ученического самоуправления</w:t>
            </w:r>
          </w:p>
        </w:tc>
        <w:tc>
          <w:tcPr>
            <w:tcW w:w="1880" w:type="dxa"/>
          </w:tcPr>
          <w:p w:rsidR="004F6AD8" w:rsidRPr="008E05F8" w:rsidRDefault="000070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CB" w:rsidRPr="008E05F8" w:rsidRDefault="000070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0070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Организация вахты «Чистая школа»</w:t>
            </w:r>
          </w:p>
        </w:tc>
        <w:tc>
          <w:tcPr>
            <w:tcW w:w="1848" w:type="dxa"/>
          </w:tcPr>
          <w:p w:rsidR="000070CB" w:rsidRPr="008E05F8" w:rsidRDefault="000070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9FE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0070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092833"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кл. рук</w:t>
            </w:r>
            <w:proofErr w:type="gramStart"/>
            <w:r w:rsidR="00092833" w:rsidRPr="008E05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92833" w:rsidRPr="008E05F8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 среди уч-ся девиантного поведения»</w:t>
            </w: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FE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1880" w:type="dxa"/>
          </w:tcPr>
          <w:p w:rsidR="004F6AD8" w:rsidRPr="008E05F8" w:rsidRDefault="00750AF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Неделя основ православной культуры</w:t>
            </w: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0070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соревнований</w:t>
            </w: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FE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80" w:type="dxa"/>
          </w:tcPr>
          <w:p w:rsidR="004F6AD8" w:rsidRPr="008E05F8" w:rsidRDefault="000070CB" w:rsidP="0000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к проведению классных часов, посвященных 8 Марта.</w:t>
            </w:r>
          </w:p>
          <w:p w:rsidR="000070CB" w:rsidRPr="008E05F8" w:rsidRDefault="000070CB" w:rsidP="0000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750AF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Неделя искусства «Весна искусств»</w:t>
            </w: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3C79FE" w:rsidP="003C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Общешкольное р</w:t>
            </w:r>
            <w:r w:rsidR="00CD41C6"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одительское собрание: </w:t>
            </w:r>
          </w:p>
          <w:p w:rsidR="003C79FE" w:rsidRPr="008E05F8" w:rsidRDefault="003C79FE" w:rsidP="003C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FE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социальными партнерами 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0070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закона 1539</w:t>
            </w: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CB" w:rsidRPr="008E05F8" w:rsidRDefault="000070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FE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 Совета профилактики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142B12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6D6F" w:rsidRPr="008E05F8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F6AD8" w:rsidRPr="008E05F8" w:rsidRDefault="004F6AD8" w:rsidP="00D70D94">
      <w:pPr>
        <w:rPr>
          <w:rFonts w:ascii="Times New Roman" w:hAnsi="Times New Roman" w:cs="Times New Roman"/>
          <w:sz w:val="24"/>
          <w:szCs w:val="24"/>
        </w:rPr>
      </w:pPr>
    </w:p>
    <w:p w:rsidR="004F6AD8" w:rsidRPr="008E05F8" w:rsidRDefault="004F6AD8" w:rsidP="004F6A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05F8">
        <w:rPr>
          <w:rFonts w:ascii="Times New Roman" w:hAnsi="Times New Roman" w:cs="Times New Roman"/>
          <w:b/>
          <w:i/>
          <w:sz w:val="24"/>
          <w:szCs w:val="24"/>
        </w:rPr>
        <w:t>АПРЕЛЬ</w:t>
      </w:r>
    </w:p>
    <w:tbl>
      <w:tblPr>
        <w:tblStyle w:val="a3"/>
        <w:tblW w:w="0" w:type="auto"/>
        <w:tblInd w:w="-459" w:type="dxa"/>
        <w:tblLook w:val="04A0"/>
      </w:tblPr>
      <w:tblGrid>
        <w:gridCol w:w="630"/>
        <w:gridCol w:w="2157"/>
        <w:gridCol w:w="2162"/>
        <w:gridCol w:w="2044"/>
        <w:gridCol w:w="1222"/>
        <w:gridCol w:w="1815"/>
      </w:tblGrid>
      <w:tr w:rsidR="004F6AD8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ШВР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142B12" w:rsidP="008C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6D6F" w:rsidRPr="008E05F8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0070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психолога «Учимся решать  конфликты»</w:t>
            </w: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с учащимися</w:t>
            </w:r>
          </w:p>
        </w:tc>
        <w:tc>
          <w:tcPr>
            <w:tcW w:w="1880" w:type="dxa"/>
          </w:tcPr>
          <w:p w:rsidR="004F6AD8" w:rsidRPr="008E05F8" w:rsidRDefault="000070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Беседы по соблюдению ПДД</w:t>
            </w: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в краевых  и муниципальных мероприятиях</w:t>
            </w:r>
          </w:p>
        </w:tc>
        <w:tc>
          <w:tcPr>
            <w:tcW w:w="1880" w:type="dxa"/>
          </w:tcPr>
          <w:p w:rsidR="004F6AD8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в конкурсе ко Дню птиц</w:t>
            </w: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Школа  безопасности</w:t>
            </w: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Общешкольные  мероприятия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дню 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космонавтики</w:t>
            </w: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CB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Деятельность ученического самоуправления</w:t>
            </w:r>
          </w:p>
        </w:tc>
        <w:tc>
          <w:tcPr>
            <w:tcW w:w="1880" w:type="dxa"/>
          </w:tcPr>
          <w:p w:rsidR="00750AF3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4F6AD8" w:rsidRPr="008E05F8" w:rsidRDefault="00750AF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3173" w:rsidRPr="008E05F8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  <w:p w:rsidR="00750AF3" w:rsidRPr="008E05F8" w:rsidRDefault="00750AF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Неделя экологии</w:t>
            </w:r>
          </w:p>
        </w:tc>
        <w:tc>
          <w:tcPr>
            <w:tcW w:w="2223" w:type="dxa"/>
          </w:tcPr>
          <w:p w:rsidR="004F6AD8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Выпуск экологических газет и листовок</w:t>
            </w:r>
          </w:p>
          <w:p w:rsidR="000070CB" w:rsidRPr="008E05F8" w:rsidRDefault="000070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Вахта «Чистый  двор»</w:t>
            </w:r>
          </w:p>
        </w:tc>
        <w:tc>
          <w:tcPr>
            <w:tcW w:w="1848" w:type="dxa"/>
          </w:tcPr>
          <w:p w:rsidR="004F6AD8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Вахта «чистый двор»</w:t>
            </w:r>
          </w:p>
          <w:p w:rsidR="000070CB" w:rsidRPr="008E05F8" w:rsidRDefault="000070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09283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3173" w:rsidRPr="008E05F8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r w:rsidR="00CD41C6"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 «Взаимодействие  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по воспитанию  ответственного  отношения к учебе»</w:t>
            </w: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80" w:type="dxa"/>
          </w:tcPr>
          <w:p w:rsidR="004F6AD8" w:rsidRPr="008E05F8" w:rsidRDefault="004F6AD8" w:rsidP="0000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CB" w:rsidRPr="008E05F8" w:rsidRDefault="000070CB" w:rsidP="0000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923173" w:rsidP="004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собрание </w:t>
            </w:r>
            <w:r w:rsidRPr="008E05F8">
              <w:rPr>
                <w:rFonts w:ascii="Times New Roman" w:hAnsi="Times New Roman" w:cs="Times New Roman"/>
                <w:b/>
                <w:sz w:val="24"/>
                <w:szCs w:val="24"/>
              </w:rPr>
              <w:t>«Роль роди</w:t>
            </w:r>
            <w:r w:rsidR="008A484C" w:rsidRPr="008E05F8">
              <w:rPr>
                <w:rFonts w:ascii="Times New Roman" w:hAnsi="Times New Roman" w:cs="Times New Roman"/>
                <w:b/>
                <w:sz w:val="24"/>
                <w:szCs w:val="24"/>
              </w:rPr>
              <w:t>телей  в процессе выбора профессии, приобщение к труду</w:t>
            </w:r>
            <w:r w:rsidRPr="008E05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70CB" w:rsidRPr="008E05F8" w:rsidRDefault="000070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социальными партнерами 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D8" w:rsidRPr="008E05F8" w:rsidRDefault="00CD41C6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днях открытых </w:t>
            </w:r>
            <w:r w:rsidR="00923173"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CB" w:rsidRPr="008E05F8" w:rsidRDefault="000070C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 Совета профилактики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142B12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6D6F" w:rsidRPr="008E05F8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F6AD8" w:rsidRPr="008E05F8" w:rsidRDefault="004F6AD8" w:rsidP="00D70D94">
      <w:pPr>
        <w:rPr>
          <w:rFonts w:ascii="Times New Roman" w:hAnsi="Times New Roman" w:cs="Times New Roman"/>
          <w:sz w:val="24"/>
          <w:szCs w:val="24"/>
        </w:rPr>
      </w:pPr>
    </w:p>
    <w:p w:rsidR="004F6AD8" w:rsidRPr="008E05F8" w:rsidRDefault="004F6AD8" w:rsidP="004F6A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05F8">
        <w:rPr>
          <w:rFonts w:ascii="Times New Roman" w:hAnsi="Times New Roman" w:cs="Times New Roman"/>
          <w:b/>
          <w:i/>
          <w:sz w:val="24"/>
          <w:szCs w:val="24"/>
        </w:rPr>
        <w:t>МАЙ</w:t>
      </w:r>
    </w:p>
    <w:tbl>
      <w:tblPr>
        <w:tblStyle w:val="a3"/>
        <w:tblW w:w="0" w:type="auto"/>
        <w:tblInd w:w="-459" w:type="dxa"/>
        <w:tblLook w:val="04A0"/>
      </w:tblPr>
      <w:tblGrid>
        <w:gridCol w:w="630"/>
        <w:gridCol w:w="2157"/>
        <w:gridCol w:w="2152"/>
        <w:gridCol w:w="1967"/>
        <w:gridCol w:w="1375"/>
        <w:gridCol w:w="1749"/>
      </w:tblGrid>
      <w:tr w:rsidR="004F6AD8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ШВР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142B12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6D6F" w:rsidRPr="008E05F8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с учащимися</w:t>
            </w:r>
          </w:p>
        </w:tc>
        <w:tc>
          <w:tcPr>
            <w:tcW w:w="1880" w:type="dxa"/>
          </w:tcPr>
          <w:p w:rsidR="004F6AD8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профилактикеДТП</w:t>
            </w: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в краевых  и муниципальных мероприятиях</w:t>
            </w:r>
          </w:p>
        </w:tc>
        <w:tc>
          <w:tcPr>
            <w:tcW w:w="1880" w:type="dxa"/>
          </w:tcPr>
          <w:p w:rsidR="004F6AD8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конкурсах</w:t>
            </w: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Общешкольные  мероприятия</w:t>
            </w:r>
          </w:p>
        </w:tc>
        <w:tc>
          <w:tcPr>
            <w:tcW w:w="1880" w:type="dxa"/>
          </w:tcPr>
          <w:p w:rsidR="004F6AD8" w:rsidRPr="008E05F8" w:rsidRDefault="00CD41C6" w:rsidP="004F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</w:t>
            </w:r>
          </w:p>
          <w:p w:rsidR="004F6AD8" w:rsidRPr="008E05F8" w:rsidRDefault="00CD41C6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223" w:type="dxa"/>
          </w:tcPr>
          <w:p w:rsidR="004F6AD8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Митинг, посвя</w:t>
            </w:r>
            <w:r w:rsidR="00A20405" w:rsidRPr="008E05F8">
              <w:rPr>
                <w:rFonts w:ascii="Times New Roman" w:hAnsi="Times New Roman" w:cs="Times New Roman"/>
                <w:sz w:val="24"/>
                <w:szCs w:val="24"/>
              </w:rPr>
              <w:t>щенный дню Победы</w:t>
            </w: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A20405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 звонка</w:t>
            </w:r>
          </w:p>
          <w:p w:rsidR="00923173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ученического 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880" w:type="dxa"/>
          </w:tcPr>
          <w:p w:rsidR="004F6AD8" w:rsidRPr="008E05F8" w:rsidRDefault="0009283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старшеклассников</w:t>
            </w:r>
          </w:p>
        </w:tc>
        <w:tc>
          <w:tcPr>
            <w:tcW w:w="2223" w:type="dxa"/>
          </w:tcPr>
          <w:p w:rsidR="004F6AD8" w:rsidRPr="008E05F8" w:rsidRDefault="0009283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Выборы Лидера   школы  </w:t>
            </w:r>
          </w:p>
          <w:p w:rsidR="00923173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23173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142B12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Совещание «Р</w:t>
            </w:r>
            <w:r w:rsidR="00092833" w:rsidRPr="008E05F8">
              <w:rPr>
                <w:rFonts w:ascii="Times New Roman" w:hAnsi="Times New Roman" w:cs="Times New Roman"/>
                <w:sz w:val="24"/>
                <w:szCs w:val="24"/>
              </w:rPr>
              <w:t>абота кл. рук</w:t>
            </w:r>
            <w:proofErr w:type="gramStart"/>
            <w:r w:rsidR="00092833" w:rsidRPr="008E05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92833"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 семьей»</w:t>
            </w: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A20405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 школьников</w:t>
            </w:r>
            <w:r w:rsidR="00750AF3" w:rsidRPr="008E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AF3" w:rsidRPr="008E05F8" w:rsidRDefault="00750AF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Неделя музыки</w:t>
            </w: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73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A20405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года, по летней занятости детей</w:t>
            </w:r>
          </w:p>
          <w:p w:rsidR="00923173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социальными партнерами 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73" w:rsidRPr="008E05F8" w:rsidRDefault="00923173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A20405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закона 1539 </w:t>
            </w:r>
          </w:p>
        </w:tc>
      </w:tr>
      <w:tr w:rsidR="004F6AD8" w:rsidRPr="008E05F8" w:rsidTr="004F6AD8">
        <w:tc>
          <w:tcPr>
            <w:tcW w:w="574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 Совета профилактики</w:t>
            </w:r>
          </w:p>
        </w:tc>
        <w:tc>
          <w:tcPr>
            <w:tcW w:w="188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F6AD8" w:rsidRPr="008E05F8" w:rsidRDefault="00142B12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6D6F" w:rsidRPr="008E05F8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F6AD8" w:rsidRPr="008E05F8" w:rsidRDefault="004F6AD8" w:rsidP="004F6A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05F8">
        <w:rPr>
          <w:rFonts w:ascii="Times New Roman" w:hAnsi="Times New Roman" w:cs="Times New Roman"/>
          <w:b/>
          <w:i/>
          <w:sz w:val="24"/>
          <w:szCs w:val="24"/>
        </w:rPr>
        <w:t>ИЮНЬ</w:t>
      </w:r>
    </w:p>
    <w:tbl>
      <w:tblPr>
        <w:tblStyle w:val="a3"/>
        <w:tblW w:w="0" w:type="auto"/>
        <w:tblInd w:w="-459" w:type="dxa"/>
        <w:tblLook w:val="04A0"/>
      </w:tblPr>
      <w:tblGrid>
        <w:gridCol w:w="630"/>
        <w:gridCol w:w="2157"/>
        <w:gridCol w:w="2023"/>
        <w:gridCol w:w="1713"/>
        <w:gridCol w:w="1522"/>
        <w:gridCol w:w="1985"/>
      </w:tblGrid>
      <w:tr w:rsidR="004F6AD8" w:rsidRPr="008E05F8" w:rsidTr="001E54CA">
        <w:tc>
          <w:tcPr>
            <w:tcW w:w="63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57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0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77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65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F6AD8" w:rsidRPr="008E05F8" w:rsidTr="001E54CA">
        <w:tc>
          <w:tcPr>
            <w:tcW w:w="63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ШВР</w:t>
            </w:r>
          </w:p>
        </w:tc>
        <w:tc>
          <w:tcPr>
            <w:tcW w:w="20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AD8" w:rsidRPr="008E05F8" w:rsidRDefault="00142B12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7E6F" w:rsidRPr="008E05F8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8C501B"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AD8" w:rsidRPr="008E05F8" w:rsidTr="001E54CA">
        <w:tc>
          <w:tcPr>
            <w:tcW w:w="63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20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1E54CA">
        <w:tc>
          <w:tcPr>
            <w:tcW w:w="63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с учащимися</w:t>
            </w:r>
          </w:p>
        </w:tc>
        <w:tc>
          <w:tcPr>
            <w:tcW w:w="2023" w:type="dxa"/>
          </w:tcPr>
          <w:p w:rsidR="004F6AD8" w:rsidRPr="008E05F8" w:rsidRDefault="00A20405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вовлечению в трудовые бригады</w:t>
            </w:r>
          </w:p>
        </w:tc>
        <w:tc>
          <w:tcPr>
            <w:tcW w:w="1770" w:type="dxa"/>
          </w:tcPr>
          <w:p w:rsidR="004F6AD8" w:rsidRPr="008E05F8" w:rsidRDefault="008C501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летней занятости 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на учете, исполнение закона №1539</w:t>
            </w:r>
          </w:p>
        </w:tc>
        <w:tc>
          <w:tcPr>
            <w:tcW w:w="1465" w:type="dxa"/>
          </w:tcPr>
          <w:p w:rsidR="004F6AD8" w:rsidRPr="008E05F8" w:rsidRDefault="008C501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летней занятости 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на учете, исполнение закона №1539</w:t>
            </w:r>
          </w:p>
        </w:tc>
        <w:tc>
          <w:tcPr>
            <w:tcW w:w="1985" w:type="dxa"/>
          </w:tcPr>
          <w:p w:rsidR="004F6AD8" w:rsidRPr="008E05F8" w:rsidRDefault="008C501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летней занятости 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на учете, исполнение закона №1539</w:t>
            </w:r>
          </w:p>
        </w:tc>
      </w:tr>
      <w:tr w:rsidR="004F6AD8" w:rsidRPr="008E05F8" w:rsidTr="001E54CA">
        <w:tc>
          <w:tcPr>
            <w:tcW w:w="63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в краевых  и муниципальных мероприятиях</w:t>
            </w:r>
          </w:p>
        </w:tc>
        <w:tc>
          <w:tcPr>
            <w:tcW w:w="20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1E54CA">
        <w:tc>
          <w:tcPr>
            <w:tcW w:w="63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Общешкольные  мероприятия</w:t>
            </w:r>
          </w:p>
        </w:tc>
        <w:tc>
          <w:tcPr>
            <w:tcW w:w="2023" w:type="dxa"/>
          </w:tcPr>
          <w:p w:rsidR="00092833" w:rsidRPr="008E05F8" w:rsidRDefault="00092833" w:rsidP="004F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День защиты детей,</w:t>
            </w:r>
          </w:p>
          <w:p w:rsidR="004F6AD8" w:rsidRPr="008E05F8" w:rsidRDefault="00092833" w:rsidP="004F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лагерь   </w:t>
            </w: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6AD8" w:rsidRPr="008E05F8" w:rsidRDefault="00A20405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Выпускные вечера в 9 кл.</w:t>
            </w:r>
          </w:p>
        </w:tc>
        <w:tc>
          <w:tcPr>
            <w:tcW w:w="1985" w:type="dxa"/>
          </w:tcPr>
          <w:p w:rsidR="004F6AD8" w:rsidRPr="008E05F8" w:rsidRDefault="00A20405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Выпускной вечер 11 кл.</w:t>
            </w:r>
          </w:p>
          <w:p w:rsidR="00A20405" w:rsidRPr="008E05F8" w:rsidRDefault="00A20405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1E54CA">
        <w:tc>
          <w:tcPr>
            <w:tcW w:w="63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Деятельность ученического самоуправления</w:t>
            </w:r>
          </w:p>
        </w:tc>
        <w:tc>
          <w:tcPr>
            <w:tcW w:w="2023" w:type="dxa"/>
          </w:tcPr>
          <w:p w:rsidR="004F6AD8" w:rsidRPr="008E05F8" w:rsidRDefault="0077563A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практики</w:t>
            </w:r>
          </w:p>
        </w:tc>
        <w:tc>
          <w:tcPr>
            <w:tcW w:w="177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05" w:rsidRPr="008E05F8" w:rsidRDefault="00A20405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05" w:rsidRPr="008E05F8" w:rsidRDefault="00A20405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1E54CA">
        <w:tc>
          <w:tcPr>
            <w:tcW w:w="630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7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20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F6AD8" w:rsidRPr="008E05F8" w:rsidRDefault="00A20405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77563A"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«Итоги работы за год»</w:t>
            </w:r>
          </w:p>
        </w:tc>
        <w:tc>
          <w:tcPr>
            <w:tcW w:w="1465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1E54CA">
        <w:tc>
          <w:tcPr>
            <w:tcW w:w="630" w:type="dxa"/>
          </w:tcPr>
          <w:p w:rsidR="004F6AD8" w:rsidRPr="008E05F8" w:rsidRDefault="00B76D6F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2023" w:type="dxa"/>
          </w:tcPr>
          <w:p w:rsidR="004F6AD8" w:rsidRPr="008E05F8" w:rsidRDefault="008C501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спортклуба «Олимп</w:t>
            </w:r>
            <w:r w:rsidR="008E05F8" w:rsidRPr="008E05F8">
              <w:rPr>
                <w:rFonts w:ascii="Times New Roman" w:hAnsi="Times New Roman" w:cs="Times New Roman"/>
                <w:sz w:val="24"/>
                <w:szCs w:val="24"/>
              </w:rPr>
              <w:t>иец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</w:tcPr>
          <w:p w:rsidR="004F6AD8" w:rsidRPr="008E05F8" w:rsidRDefault="008C501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спортклуба «Олимп</w:t>
            </w:r>
            <w:r w:rsidR="008E05F8" w:rsidRPr="008E05F8">
              <w:rPr>
                <w:rFonts w:ascii="Times New Roman" w:hAnsi="Times New Roman" w:cs="Times New Roman"/>
                <w:sz w:val="24"/>
                <w:szCs w:val="24"/>
              </w:rPr>
              <w:t>иец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5" w:type="dxa"/>
          </w:tcPr>
          <w:p w:rsidR="004F6AD8" w:rsidRPr="008E05F8" w:rsidRDefault="008C501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спортклуба «Олимп</w:t>
            </w:r>
            <w:r w:rsidR="008E05F8" w:rsidRPr="008E05F8">
              <w:rPr>
                <w:rFonts w:ascii="Times New Roman" w:hAnsi="Times New Roman" w:cs="Times New Roman"/>
                <w:sz w:val="24"/>
                <w:szCs w:val="24"/>
              </w:rPr>
              <w:t>иец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AD8" w:rsidRPr="008E05F8" w:rsidRDefault="008C501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спортклуба «Олимп</w:t>
            </w:r>
            <w:r w:rsidR="008E05F8" w:rsidRPr="008E05F8">
              <w:rPr>
                <w:rFonts w:ascii="Times New Roman" w:hAnsi="Times New Roman" w:cs="Times New Roman"/>
                <w:sz w:val="24"/>
                <w:szCs w:val="24"/>
              </w:rPr>
              <w:t>иец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1E54CA">
        <w:tc>
          <w:tcPr>
            <w:tcW w:w="630" w:type="dxa"/>
          </w:tcPr>
          <w:p w:rsidR="004F6AD8" w:rsidRPr="008E05F8" w:rsidRDefault="00861D3D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7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0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Рейды в неблагополучные семьи</w:t>
            </w:r>
          </w:p>
        </w:tc>
        <w:tc>
          <w:tcPr>
            <w:tcW w:w="177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</w:tr>
      <w:tr w:rsidR="004F6AD8" w:rsidRPr="008E05F8" w:rsidTr="001E54CA">
        <w:tc>
          <w:tcPr>
            <w:tcW w:w="630" w:type="dxa"/>
          </w:tcPr>
          <w:p w:rsidR="004F6AD8" w:rsidRPr="008E05F8" w:rsidRDefault="00861D3D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социальными партнерами </w:t>
            </w:r>
          </w:p>
        </w:tc>
        <w:tc>
          <w:tcPr>
            <w:tcW w:w="20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F6AD8" w:rsidRPr="008E05F8" w:rsidRDefault="008C501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летней занятости 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на учете</w:t>
            </w:r>
          </w:p>
        </w:tc>
        <w:tc>
          <w:tcPr>
            <w:tcW w:w="1465" w:type="dxa"/>
          </w:tcPr>
          <w:p w:rsidR="00A20405" w:rsidRPr="008E05F8" w:rsidRDefault="008C501B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летней занятости 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на учете</w:t>
            </w:r>
          </w:p>
        </w:tc>
        <w:tc>
          <w:tcPr>
            <w:tcW w:w="1985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8" w:rsidRPr="008E05F8" w:rsidTr="001E54CA">
        <w:tc>
          <w:tcPr>
            <w:tcW w:w="630" w:type="dxa"/>
          </w:tcPr>
          <w:p w:rsidR="004F6AD8" w:rsidRPr="008E05F8" w:rsidRDefault="00861D3D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7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 Совета профилактики</w:t>
            </w:r>
          </w:p>
        </w:tc>
        <w:tc>
          <w:tcPr>
            <w:tcW w:w="2023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6AD8" w:rsidRPr="008E05F8" w:rsidRDefault="00142B12" w:rsidP="008C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57EB" w:rsidRPr="008E05F8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F6AD8" w:rsidRPr="008E05F8" w:rsidRDefault="004F6AD8" w:rsidP="004F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4CA" w:rsidRPr="008E05F8" w:rsidRDefault="001E54CA" w:rsidP="001E54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05F8">
        <w:rPr>
          <w:rFonts w:ascii="Times New Roman" w:hAnsi="Times New Roman" w:cs="Times New Roman"/>
          <w:b/>
          <w:i/>
          <w:sz w:val="24"/>
          <w:szCs w:val="24"/>
        </w:rPr>
        <w:t>ИЮЛЬ</w:t>
      </w:r>
    </w:p>
    <w:tbl>
      <w:tblPr>
        <w:tblStyle w:val="a3"/>
        <w:tblW w:w="0" w:type="auto"/>
        <w:tblInd w:w="-459" w:type="dxa"/>
        <w:tblLook w:val="04A0"/>
      </w:tblPr>
      <w:tblGrid>
        <w:gridCol w:w="630"/>
        <w:gridCol w:w="2157"/>
        <w:gridCol w:w="2023"/>
        <w:gridCol w:w="1695"/>
        <w:gridCol w:w="1540"/>
        <w:gridCol w:w="1985"/>
      </w:tblGrid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54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ШВР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1B" w:rsidRPr="008E05F8" w:rsidTr="008C501B">
        <w:tc>
          <w:tcPr>
            <w:tcW w:w="630" w:type="dxa"/>
          </w:tcPr>
          <w:p w:rsidR="008C501B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8C501B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с учащимися</w:t>
            </w:r>
          </w:p>
        </w:tc>
        <w:tc>
          <w:tcPr>
            <w:tcW w:w="2023" w:type="dxa"/>
          </w:tcPr>
          <w:p w:rsidR="008C501B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вовлечению в трудовые бригады</w:t>
            </w:r>
          </w:p>
        </w:tc>
        <w:tc>
          <w:tcPr>
            <w:tcW w:w="1695" w:type="dxa"/>
          </w:tcPr>
          <w:p w:rsidR="008C501B" w:rsidRPr="008E05F8" w:rsidRDefault="008C501B">
            <w:pPr>
              <w:rPr>
                <w:rFonts w:ascii="Times New Roman" w:hAnsi="Times New Roman" w:cs="Times New Roman"/>
              </w:rPr>
            </w:pPr>
            <w:r w:rsidRPr="008E05F8">
              <w:rPr>
                <w:rFonts w:ascii="Times New Roman" w:hAnsi="Times New Roman" w:cs="Times New Roman"/>
              </w:rPr>
              <w:t xml:space="preserve">Контроль летней занятости </w:t>
            </w:r>
            <w:proofErr w:type="gramStart"/>
            <w:r w:rsidRPr="008E05F8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8E05F8">
              <w:rPr>
                <w:rFonts w:ascii="Times New Roman" w:hAnsi="Times New Roman" w:cs="Times New Roman"/>
              </w:rPr>
              <w:t xml:space="preserve"> на учете, исполнение закона №1539</w:t>
            </w:r>
          </w:p>
        </w:tc>
        <w:tc>
          <w:tcPr>
            <w:tcW w:w="1540" w:type="dxa"/>
          </w:tcPr>
          <w:p w:rsidR="008C501B" w:rsidRPr="008E05F8" w:rsidRDefault="008C501B">
            <w:pPr>
              <w:rPr>
                <w:rFonts w:ascii="Times New Roman" w:hAnsi="Times New Roman" w:cs="Times New Roman"/>
              </w:rPr>
            </w:pPr>
            <w:r w:rsidRPr="008E05F8">
              <w:rPr>
                <w:rFonts w:ascii="Times New Roman" w:hAnsi="Times New Roman" w:cs="Times New Roman"/>
              </w:rPr>
              <w:t xml:space="preserve">Контроль летней занятости </w:t>
            </w:r>
            <w:proofErr w:type="gramStart"/>
            <w:r w:rsidRPr="008E05F8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8E05F8">
              <w:rPr>
                <w:rFonts w:ascii="Times New Roman" w:hAnsi="Times New Roman" w:cs="Times New Roman"/>
              </w:rPr>
              <w:t xml:space="preserve"> на учете, исполнение закона №1539</w:t>
            </w:r>
          </w:p>
        </w:tc>
        <w:tc>
          <w:tcPr>
            <w:tcW w:w="1985" w:type="dxa"/>
          </w:tcPr>
          <w:p w:rsidR="008C501B" w:rsidRPr="008E05F8" w:rsidRDefault="008C501B">
            <w:pPr>
              <w:rPr>
                <w:rFonts w:ascii="Times New Roman" w:hAnsi="Times New Roman" w:cs="Times New Roman"/>
              </w:rPr>
            </w:pPr>
            <w:r w:rsidRPr="008E05F8">
              <w:rPr>
                <w:rFonts w:ascii="Times New Roman" w:hAnsi="Times New Roman" w:cs="Times New Roman"/>
              </w:rPr>
              <w:t xml:space="preserve">Контроль летней занятости </w:t>
            </w:r>
            <w:proofErr w:type="gramStart"/>
            <w:r w:rsidRPr="008E05F8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8E05F8">
              <w:rPr>
                <w:rFonts w:ascii="Times New Roman" w:hAnsi="Times New Roman" w:cs="Times New Roman"/>
              </w:rPr>
              <w:t xml:space="preserve"> на учете, исполнение закона №1539</w:t>
            </w: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в краевых  и муниципальных мероприятиях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Общешкольные  мероприятия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CA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По плану летних каникул</w:t>
            </w: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540" w:type="dxa"/>
          </w:tcPr>
          <w:p w:rsidR="001E54CA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По плану летних каникул</w:t>
            </w:r>
          </w:p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CA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По плану летних каникул</w:t>
            </w: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Деятельность ученического самоуправления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практики</w:t>
            </w: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практики</w:t>
            </w:r>
          </w:p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практики</w:t>
            </w: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практики</w:t>
            </w: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F8" w:rsidRPr="008E05F8" w:rsidTr="008C501B">
        <w:tc>
          <w:tcPr>
            <w:tcW w:w="630" w:type="dxa"/>
          </w:tcPr>
          <w:p w:rsidR="008E05F8" w:rsidRPr="008E05F8" w:rsidRDefault="008E05F8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:rsidR="008E05F8" w:rsidRPr="008E05F8" w:rsidRDefault="008E05F8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2023" w:type="dxa"/>
          </w:tcPr>
          <w:p w:rsidR="008E05F8" w:rsidRPr="008E05F8" w:rsidRDefault="008E05F8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спортклуба «Олимп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иец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8E05F8" w:rsidRDefault="008E05F8"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Работа спортклуба «Олимпиец»</w:t>
            </w:r>
          </w:p>
        </w:tc>
        <w:tc>
          <w:tcPr>
            <w:tcW w:w="1540" w:type="dxa"/>
          </w:tcPr>
          <w:p w:rsidR="008E05F8" w:rsidRDefault="008E05F8"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Работа спортклуба «Олимпиец»</w:t>
            </w:r>
          </w:p>
        </w:tc>
        <w:tc>
          <w:tcPr>
            <w:tcW w:w="1985" w:type="dxa"/>
          </w:tcPr>
          <w:p w:rsidR="008E05F8" w:rsidRDefault="008E05F8">
            <w:r w:rsidRPr="00B0281D">
              <w:rPr>
                <w:rFonts w:ascii="Times New Roman" w:hAnsi="Times New Roman" w:cs="Times New Roman"/>
                <w:sz w:val="24"/>
                <w:szCs w:val="24"/>
              </w:rPr>
              <w:t>Работа спортклуба «Олимпиец»</w:t>
            </w: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Рейды в неблагополучные семьи</w:t>
            </w: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социальными партнерами </w:t>
            </w:r>
          </w:p>
        </w:tc>
        <w:tc>
          <w:tcPr>
            <w:tcW w:w="2023" w:type="dxa"/>
          </w:tcPr>
          <w:p w:rsidR="001E54CA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Совместные рейды по закону №1539</w:t>
            </w:r>
          </w:p>
        </w:tc>
        <w:tc>
          <w:tcPr>
            <w:tcW w:w="1695" w:type="dxa"/>
          </w:tcPr>
          <w:p w:rsidR="001E54CA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летней занятости 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на учете</w:t>
            </w:r>
          </w:p>
        </w:tc>
        <w:tc>
          <w:tcPr>
            <w:tcW w:w="1540" w:type="dxa"/>
          </w:tcPr>
          <w:p w:rsidR="001E54CA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летней занятости 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на учете</w:t>
            </w:r>
          </w:p>
        </w:tc>
        <w:tc>
          <w:tcPr>
            <w:tcW w:w="1985" w:type="dxa"/>
          </w:tcPr>
          <w:p w:rsidR="001E54CA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Совместные рейды по закону №1539</w:t>
            </w: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 Совета профилактики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4CA" w:rsidRPr="008E05F8" w:rsidRDefault="001E54CA" w:rsidP="001E54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05F8">
        <w:rPr>
          <w:rFonts w:ascii="Times New Roman" w:hAnsi="Times New Roman" w:cs="Times New Roman"/>
          <w:b/>
          <w:i/>
          <w:sz w:val="24"/>
          <w:szCs w:val="24"/>
        </w:rPr>
        <w:t>АВГУСТ</w:t>
      </w:r>
    </w:p>
    <w:tbl>
      <w:tblPr>
        <w:tblStyle w:val="a3"/>
        <w:tblW w:w="0" w:type="auto"/>
        <w:tblInd w:w="-459" w:type="dxa"/>
        <w:tblLook w:val="04A0"/>
      </w:tblPr>
      <w:tblGrid>
        <w:gridCol w:w="630"/>
        <w:gridCol w:w="2157"/>
        <w:gridCol w:w="2023"/>
        <w:gridCol w:w="1695"/>
        <w:gridCol w:w="1540"/>
        <w:gridCol w:w="1985"/>
      </w:tblGrid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54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ШВР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4CA" w:rsidRPr="008E05F8" w:rsidRDefault="00CF7618" w:rsidP="008C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4CA" w:rsidRPr="008E05F8">
              <w:rPr>
                <w:rFonts w:ascii="Times New Roman" w:hAnsi="Times New Roman" w:cs="Times New Roman"/>
                <w:sz w:val="24"/>
                <w:szCs w:val="24"/>
              </w:rPr>
              <w:t>.08.1</w:t>
            </w: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1B" w:rsidRPr="008E05F8" w:rsidTr="008C501B">
        <w:tc>
          <w:tcPr>
            <w:tcW w:w="630" w:type="dxa"/>
          </w:tcPr>
          <w:p w:rsidR="008C501B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8C501B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с учащимися</w:t>
            </w:r>
          </w:p>
        </w:tc>
        <w:tc>
          <w:tcPr>
            <w:tcW w:w="2023" w:type="dxa"/>
          </w:tcPr>
          <w:p w:rsidR="008C501B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вовлечению в трудовые бригады</w:t>
            </w:r>
          </w:p>
        </w:tc>
        <w:tc>
          <w:tcPr>
            <w:tcW w:w="1695" w:type="dxa"/>
          </w:tcPr>
          <w:p w:rsidR="008C501B" w:rsidRPr="008E05F8" w:rsidRDefault="008C501B">
            <w:pPr>
              <w:rPr>
                <w:rFonts w:ascii="Times New Roman" w:hAnsi="Times New Roman" w:cs="Times New Roman"/>
              </w:rPr>
            </w:pPr>
            <w:r w:rsidRPr="008E05F8">
              <w:rPr>
                <w:rFonts w:ascii="Times New Roman" w:hAnsi="Times New Roman" w:cs="Times New Roman"/>
              </w:rPr>
              <w:t xml:space="preserve">Контроль летней занятости </w:t>
            </w:r>
            <w:proofErr w:type="gramStart"/>
            <w:r w:rsidRPr="008E05F8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8E05F8">
              <w:rPr>
                <w:rFonts w:ascii="Times New Roman" w:hAnsi="Times New Roman" w:cs="Times New Roman"/>
              </w:rPr>
              <w:t xml:space="preserve"> на учете, исполнение закона №1539</w:t>
            </w:r>
          </w:p>
        </w:tc>
        <w:tc>
          <w:tcPr>
            <w:tcW w:w="1540" w:type="dxa"/>
          </w:tcPr>
          <w:p w:rsidR="008C501B" w:rsidRPr="008E05F8" w:rsidRDefault="008C501B">
            <w:pPr>
              <w:rPr>
                <w:rFonts w:ascii="Times New Roman" w:hAnsi="Times New Roman" w:cs="Times New Roman"/>
              </w:rPr>
            </w:pPr>
            <w:r w:rsidRPr="008E05F8">
              <w:rPr>
                <w:rFonts w:ascii="Times New Roman" w:hAnsi="Times New Roman" w:cs="Times New Roman"/>
              </w:rPr>
              <w:t xml:space="preserve">Контроль летней занятости </w:t>
            </w:r>
            <w:proofErr w:type="gramStart"/>
            <w:r w:rsidRPr="008E05F8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8E05F8">
              <w:rPr>
                <w:rFonts w:ascii="Times New Roman" w:hAnsi="Times New Roman" w:cs="Times New Roman"/>
              </w:rPr>
              <w:t xml:space="preserve"> на учете, исполнение закона №1539</w:t>
            </w:r>
          </w:p>
        </w:tc>
        <w:tc>
          <w:tcPr>
            <w:tcW w:w="1985" w:type="dxa"/>
          </w:tcPr>
          <w:p w:rsidR="008C501B" w:rsidRPr="008E05F8" w:rsidRDefault="008C501B">
            <w:pPr>
              <w:rPr>
                <w:rFonts w:ascii="Times New Roman" w:hAnsi="Times New Roman" w:cs="Times New Roman"/>
              </w:rPr>
            </w:pPr>
            <w:r w:rsidRPr="008E05F8">
              <w:rPr>
                <w:rFonts w:ascii="Times New Roman" w:hAnsi="Times New Roman" w:cs="Times New Roman"/>
              </w:rPr>
              <w:t xml:space="preserve">Контроль летней занятости </w:t>
            </w:r>
            <w:proofErr w:type="gramStart"/>
            <w:r w:rsidRPr="008E05F8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8E05F8">
              <w:rPr>
                <w:rFonts w:ascii="Times New Roman" w:hAnsi="Times New Roman" w:cs="Times New Roman"/>
              </w:rPr>
              <w:t xml:space="preserve"> на учете, исполнение закона №1539</w:t>
            </w: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Участие в краевых  и муниципальных мероприятиях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1B" w:rsidRPr="008E05F8" w:rsidTr="008C501B">
        <w:tc>
          <w:tcPr>
            <w:tcW w:w="630" w:type="dxa"/>
          </w:tcPr>
          <w:p w:rsidR="008C501B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8C501B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Общешкольные  мероприятия</w:t>
            </w:r>
          </w:p>
        </w:tc>
        <w:tc>
          <w:tcPr>
            <w:tcW w:w="2023" w:type="dxa"/>
          </w:tcPr>
          <w:p w:rsidR="008C501B" w:rsidRPr="008E05F8" w:rsidRDefault="008C501B" w:rsidP="001E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1B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По плану летних каникул</w:t>
            </w:r>
          </w:p>
          <w:p w:rsidR="008C501B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C501B" w:rsidRPr="008E05F8" w:rsidRDefault="008C501B">
            <w:pPr>
              <w:rPr>
                <w:rFonts w:ascii="Times New Roman" w:hAnsi="Times New Roman" w:cs="Times New Roman"/>
              </w:rPr>
            </w:pPr>
            <w:r w:rsidRPr="008E05F8">
              <w:rPr>
                <w:rFonts w:ascii="Times New Roman" w:hAnsi="Times New Roman" w:cs="Times New Roman"/>
              </w:rPr>
              <w:t>По плану летних каникул</w:t>
            </w:r>
          </w:p>
        </w:tc>
        <w:tc>
          <w:tcPr>
            <w:tcW w:w="1540" w:type="dxa"/>
          </w:tcPr>
          <w:p w:rsidR="008C501B" w:rsidRPr="008E05F8" w:rsidRDefault="008C501B">
            <w:pPr>
              <w:rPr>
                <w:rFonts w:ascii="Times New Roman" w:hAnsi="Times New Roman" w:cs="Times New Roman"/>
              </w:rPr>
            </w:pPr>
            <w:r w:rsidRPr="008E05F8">
              <w:rPr>
                <w:rFonts w:ascii="Times New Roman" w:hAnsi="Times New Roman" w:cs="Times New Roman"/>
              </w:rPr>
              <w:t>По плану летних каникул</w:t>
            </w:r>
          </w:p>
        </w:tc>
        <w:tc>
          <w:tcPr>
            <w:tcW w:w="1985" w:type="dxa"/>
          </w:tcPr>
          <w:p w:rsidR="008C501B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1B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Деятельность ученического самоуправления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практики</w:t>
            </w: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практики</w:t>
            </w:r>
          </w:p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практики</w:t>
            </w: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практики</w:t>
            </w: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Контроль занятости в кружках</w:t>
            </w: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Вовлечение в кружки</w:t>
            </w:r>
          </w:p>
        </w:tc>
        <w:tc>
          <w:tcPr>
            <w:tcW w:w="154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Вовлечение в кружки</w:t>
            </w: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Вовлечение в кружки</w:t>
            </w:r>
          </w:p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Рейды в неблагополучные семьи</w:t>
            </w: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социальными партнерами </w:t>
            </w:r>
          </w:p>
        </w:tc>
        <w:tc>
          <w:tcPr>
            <w:tcW w:w="2023" w:type="dxa"/>
          </w:tcPr>
          <w:p w:rsidR="001E54CA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Совместные рейды по закону №1539</w:t>
            </w:r>
          </w:p>
        </w:tc>
        <w:tc>
          <w:tcPr>
            <w:tcW w:w="1695" w:type="dxa"/>
          </w:tcPr>
          <w:p w:rsidR="001E54CA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летней занятости 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на учете</w:t>
            </w:r>
          </w:p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CA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летней занятости </w:t>
            </w:r>
            <w:proofErr w:type="gramStart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8E05F8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</w:t>
            </w:r>
          </w:p>
        </w:tc>
        <w:tc>
          <w:tcPr>
            <w:tcW w:w="1985" w:type="dxa"/>
          </w:tcPr>
          <w:p w:rsidR="001E54CA" w:rsidRPr="008E05F8" w:rsidRDefault="008C501B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Совместные рейды по закону №1539</w:t>
            </w:r>
          </w:p>
        </w:tc>
      </w:tr>
      <w:tr w:rsidR="001E54CA" w:rsidRPr="008E05F8" w:rsidTr="008C501B">
        <w:tc>
          <w:tcPr>
            <w:tcW w:w="630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57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Заседание  Совета профилактики</w:t>
            </w:r>
          </w:p>
        </w:tc>
        <w:tc>
          <w:tcPr>
            <w:tcW w:w="2023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CA" w:rsidRPr="008E05F8" w:rsidRDefault="00CF7618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54CA" w:rsidRPr="008E05F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C501B" w:rsidRPr="008E05F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E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E54CA" w:rsidRPr="008E05F8" w:rsidRDefault="001E54CA" w:rsidP="001E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E6F" w:rsidRPr="008E05F8" w:rsidRDefault="00B87E6F" w:rsidP="001E54CA">
      <w:pPr>
        <w:rPr>
          <w:rFonts w:ascii="Times New Roman" w:hAnsi="Times New Roman" w:cs="Times New Roman"/>
          <w:sz w:val="24"/>
          <w:szCs w:val="24"/>
        </w:rPr>
      </w:pPr>
    </w:p>
    <w:p w:rsidR="00B87E6F" w:rsidRPr="008E05F8" w:rsidRDefault="00B87E6F" w:rsidP="00D70D94">
      <w:pPr>
        <w:rPr>
          <w:rFonts w:ascii="Times New Roman" w:hAnsi="Times New Roman" w:cs="Times New Roman"/>
          <w:sz w:val="24"/>
          <w:szCs w:val="24"/>
        </w:rPr>
      </w:pPr>
      <w:r w:rsidRPr="008E05F8">
        <w:rPr>
          <w:rFonts w:ascii="Times New Roman" w:hAnsi="Times New Roman" w:cs="Times New Roman"/>
          <w:sz w:val="24"/>
          <w:szCs w:val="24"/>
        </w:rPr>
        <w:t>Зам. директора по ВР                                                                           Е.Н. Дробинина.</w:t>
      </w:r>
    </w:p>
    <w:sectPr w:rsidR="00B87E6F" w:rsidRPr="008E05F8" w:rsidSect="007B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60E7"/>
    <w:rsid w:val="000070CB"/>
    <w:rsid w:val="000202AA"/>
    <w:rsid w:val="00054E81"/>
    <w:rsid w:val="00086B5F"/>
    <w:rsid w:val="00092833"/>
    <w:rsid w:val="000D20BE"/>
    <w:rsid w:val="000D4FF1"/>
    <w:rsid w:val="000D55AC"/>
    <w:rsid w:val="00142B12"/>
    <w:rsid w:val="001C7D70"/>
    <w:rsid w:val="001E54CA"/>
    <w:rsid w:val="002146F9"/>
    <w:rsid w:val="00334027"/>
    <w:rsid w:val="003557EB"/>
    <w:rsid w:val="003C79FE"/>
    <w:rsid w:val="00431145"/>
    <w:rsid w:val="004809F3"/>
    <w:rsid w:val="00480CE2"/>
    <w:rsid w:val="004F6AD8"/>
    <w:rsid w:val="005105FF"/>
    <w:rsid w:val="00582CBC"/>
    <w:rsid w:val="005A0BA3"/>
    <w:rsid w:val="006430D5"/>
    <w:rsid w:val="006D61CD"/>
    <w:rsid w:val="00750AF3"/>
    <w:rsid w:val="0077563A"/>
    <w:rsid w:val="007B24AA"/>
    <w:rsid w:val="007C56A6"/>
    <w:rsid w:val="00811AA7"/>
    <w:rsid w:val="00861D3D"/>
    <w:rsid w:val="008A484C"/>
    <w:rsid w:val="008C501B"/>
    <w:rsid w:val="008E05F8"/>
    <w:rsid w:val="00913DC4"/>
    <w:rsid w:val="00923173"/>
    <w:rsid w:val="009325B8"/>
    <w:rsid w:val="00942B90"/>
    <w:rsid w:val="009660E7"/>
    <w:rsid w:val="0097461B"/>
    <w:rsid w:val="00A20405"/>
    <w:rsid w:val="00B44F28"/>
    <w:rsid w:val="00B52349"/>
    <w:rsid w:val="00B76D6F"/>
    <w:rsid w:val="00B87E6F"/>
    <w:rsid w:val="00C02BB8"/>
    <w:rsid w:val="00C54DF6"/>
    <w:rsid w:val="00C644EE"/>
    <w:rsid w:val="00C7024A"/>
    <w:rsid w:val="00C728C8"/>
    <w:rsid w:val="00C72BCF"/>
    <w:rsid w:val="00C757CB"/>
    <w:rsid w:val="00C868F2"/>
    <w:rsid w:val="00CD41C6"/>
    <w:rsid w:val="00CD62FB"/>
    <w:rsid w:val="00CE5701"/>
    <w:rsid w:val="00CF7618"/>
    <w:rsid w:val="00CF78DE"/>
    <w:rsid w:val="00D3618A"/>
    <w:rsid w:val="00D70B2C"/>
    <w:rsid w:val="00D70D94"/>
    <w:rsid w:val="00DE35B2"/>
    <w:rsid w:val="00E0517D"/>
    <w:rsid w:val="00E9254C"/>
    <w:rsid w:val="00ED1E99"/>
    <w:rsid w:val="00EE71F9"/>
    <w:rsid w:val="00F027C1"/>
    <w:rsid w:val="00F65F77"/>
    <w:rsid w:val="00FE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13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сош12</cp:lastModifiedBy>
  <cp:revision>31</cp:revision>
  <cp:lastPrinted>2014-08-12T04:08:00Z</cp:lastPrinted>
  <dcterms:created xsi:type="dcterms:W3CDTF">2012-01-10T08:11:00Z</dcterms:created>
  <dcterms:modified xsi:type="dcterms:W3CDTF">2015-09-27T11:51:00Z</dcterms:modified>
</cp:coreProperties>
</file>