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3"/>
        <w:gridCol w:w="1451"/>
        <w:gridCol w:w="3969"/>
      </w:tblGrid>
      <w:tr w:rsidR="008E5AC0" w:rsidRPr="008E5AC0" w:rsidTr="00534234">
        <w:trPr>
          <w:trHeight w:val="1936"/>
          <w:tblCellSpacing w:w="15" w:type="dxa"/>
        </w:trPr>
        <w:tc>
          <w:tcPr>
            <w:tcW w:w="4078" w:type="dxa"/>
            <w:vAlign w:val="center"/>
            <w:hideMark/>
          </w:tcPr>
          <w:p w:rsidR="008E5AC0" w:rsidRPr="008E5AC0" w:rsidRDefault="008E5AC0" w:rsidP="005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2826E2" w:rsidRPr="002826E2" w:rsidRDefault="002826E2" w:rsidP="00282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826E2">
              <w:rPr>
                <w:rFonts w:ascii="Times New Roman" w:hAnsi="Times New Roman" w:cs="Times New Roman"/>
                <w:sz w:val="24"/>
                <w:szCs w:val="24"/>
              </w:rPr>
              <w:t xml:space="preserve"> УМВД России </w:t>
            </w:r>
          </w:p>
          <w:p w:rsidR="002826E2" w:rsidRPr="002826E2" w:rsidRDefault="002826E2" w:rsidP="00282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826E2">
              <w:rPr>
                <w:rFonts w:ascii="Times New Roman" w:hAnsi="Times New Roman" w:cs="Times New Roman"/>
                <w:sz w:val="24"/>
                <w:szCs w:val="24"/>
              </w:rPr>
              <w:t>Гулькевичскому</w:t>
            </w:r>
            <w:proofErr w:type="spellEnd"/>
            <w:r w:rsidRPr="002826E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2826E2" w:rsidRPr="002826E2" w:rsidRDefault="002826E2" w:rsidP="00282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</w:t>
            </w:r>
            <w:r w:rsidRPr="002826E2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2826E2" w:rsidRPr="002826E2" w:rsidRDefault="002826E2" w:rsidP="00282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E2">
              <w:rPr>
                <w:rFonts w:ascii="Times New Roman" w:hAnsi="Times New Roman" w:cs="Times New Roman"/>
                <w:sz w:val="24"/>
                <w:szCs w:val="24"/>
              </w:rPr>
              <w:t>В.И.Крикун</w:t>
            </w:r>
          </w:p>
          <w:p w:rsidR="008E5AC0" w:rsidRPr="008E5AC0" w:rsidRDefault="002826E2" w:rsidP="002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2016</w:t>
            </w:r>
            <w:r w:rsidR="008E5AC0" w:rsidRPr="008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1" w:type="dxa"/>
            <w:vAlign w:val="center"/>
            <w:hideMark/>
          </w:tcPr>
          <w:p w:rsidR="008E5AC0" w:rsidRPr="008E5AC0" w:rsidRDefault="008E5AC0" w:rsidP="005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Align w:val="center"/>
            <w:hideMark/>
          </w:tcPr>
          <w:p w:rsidR="008E5AC0" w:rsidRPr="008E5AC0" w:rsidRDefault="008E5AC0" w:rsidP="005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8E5AC0" w:rsidRPr="008E5AC0" w:rsidRDefault="008E5AC0" w:rsidP="005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Pr="006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СОШ № 12 </w:t>
            </w:r>
          </w:p>
          <w:p w:rsidR="008E5AC0" w:rsidRPr="008E5AC0" w:rsidRDefault="008E5AC0" w:rsidP="005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_______________В.Л. </w:t>
            </w:r>
            <w:proofErr w:type="spellStart"/>
            <w:r w:rsidRPr="006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  <w:proofErr w:type="spellEnd"/>
          </w:p>
          <w:p w:rsidR="008E5AC0" w:rsidRPr="008E5AC0" w:rsidRDefault="008E5AC0" w:rsidP="005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 2015 г.</w:t>
            </w:r>
          </w:p>
        </w:tc>
      </w:tr>
    </w:tbl>
    <w:p w:rsidR="00BE4F03" w:rsidRPr="006D24F0" w:rsidRDefault="00BE4F03" w:rsidP="00534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4CB" w:rsidRPr="006D24F0" w:rsidRDefault="007024CB" w:rsidP="00702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4F0">
        <w:rPr>
          <w:rFonts w:ascii="Times New Roman" w:hAnsi="Times New Roman" w:cs="Times New Roman"/>
          <w:sz w:val="24"/>
          <w:szCs w:val="24"/>
        </w:rPr>
        <w:t>Совместный план работы МБОУ СОШ № 12 и инспектора ПДН Прокопенко В.П.</w:t>
      </w:r>
    </w:p>
    <w:p w:rsidR="007024CB" w:rsidRPr="006D24F0" w:rsidRDefault="007024CB" w:rsidP="00702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4F0">
        <w:rPr>
          <w:rFonts w:ascii="Times New Roman" w:hAnsi="Times New Roman" w:cs="Times New Roman"/>
          <w:sz w:val="24"/>
          <w:szCs w:val="24"/>
        </w:rPr>
        <w:t>на 2016 год</w:t>
      </w:r>
    </w:p>
    <w:tbl>
      <w:tblPr>
        <w:tblStyle w:val="a3"/>
        <w:tblW w:w="9289" w:type="dxa"/>
        <w:tblLook w:val="04A0"/>
      </w:tblPr>
      <w:tblGrid>
        <w:gridCol w:w="852"/>
        <w:gridCol w:w="4833"/>
        <w:gridCol w:w="1796"/>
        <w:gridCol w:w="1808"/>
      </w:tblGrid>
      <w:tr w:rsidR="005A6F56" w:rsidRPr="006D24F0" w:rsidTr="00B90ABC">
        <w:tc>
          <w:tcPr>
            <w:tcW w:w="852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3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08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A6F56" w:rsidRPr="006D24F0" w:rsidTr="00B90ABC">
        <w:tc>
          <w:tcPr>
            <w:tcW w:w="852" w:type="dxa"/>
          </w:tcPr>
          <w:p w:rsidR="005A6F56" w:rsidRPr="006D24F0" w:rsidRDefault="005A6F56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A6F56" w:rsidRPr="006D24F0" w:rsidRDefault="005A6F56" w:rsidP="00B90ABC">
            <w:pPr>
              <w:pStyle w:val="p8"/>
              <w:spacing w:before="0" w:beforeAutospacing="0" w:after="0" w:afterAutospacing="0"/>
            </w:pPr>
            <w:r w:rsidRPr="006D24F0">
              <w:t>Организационная работа</w:t>
            </w:r>
          </w:p>
          <w:p w:rsidR="005A6F56" w:rsidRPr="006D24F0" w:rsidRDefault="005A6F56" w:rsidP="00B90ABC">
            <w:pPr>
              <w:pStyle w:val="p6"/>
              <w:spacing w:before="0" w:beforeAutospacing="0" w:after="0" w:afterAutospacing="0"/>
            </w:pPr>
            <w:r w:rsidRPr="006D24F0">
              <w:rPr>
                <w:rStyle w:val="s5"/>
              </w:rPr>
              <w:t>Составление плана работы на год</w:t>
            </w:r>
          </w:p>
        </w:tc>
        <w:tc>
          <w:tcPr>
            <w:tcW w:w="1796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8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C" w:rsidRPr="006D24F0" w:rsidTr="00B90ABC">
        <w:tc>
          <w:tcPr>
            <w:tcW w:w="852" w:type="dxa"/>
          </w:tcPr>
          <w:p w:rsidR="00B90ABC" w:rsidRPr="006D24F0" w:rsidRDefault="00B90ABC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90ABC" w:rsidRPr="006D24F0" w:rsidRDefault="00B90ABC" w:rsidP="00B90ABC">
            <w:pPr>
              <w:pStyle w:val="p8"/>
              <w:spacing w:before="0" w:beforeAutospacing="0" w:after="0" w:afterAutospacing="0"/>
            </w:pPr>
            <w:r w:rsidRPr="006D24F0">
              <w:t xml:space="preserve">Выявление детей, не посещающих школу по </w:t>
            </w:r>
            <w:proofErr w:type="spellStart"/>
            <w:r w:rsidRPr="006D24F0">
              <w:t>микроучастку</w:t>
            </w:r>
            <w:proofErr w:type="spellEnd"/>
            <w:r w:rsidRPr="006D24F0">
              <w:t xml:space="preserve">, посещение квартир </w:t>
            </w:r>
            <w:proofErr w:type="gramStart"/>
            <w:r w:rsidRPr="006D24F0">
              <w:t>учащихся</w:t>
            </w:r>
            <w:proofErr w:type="gramEnd"/>
            <w:r w:rsidRPr="006D24F0">
              <w:t xml:space="preserve"> не приступивших к занятиям.</w:t>
            </w:r>
          </w:p>
        </w:tc>
        <w:tc>
          <w:tcPr>
            <w:tcW w:w="1796" w:type="dxa"/>
          </w:tcPr>
          <w:p w:rsidR="00B90ABC" w:rsidRPr="006D24F0" w:rsidRDefault="00B90ABC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B90ABC" w:rsidRPr="006D24F0" w:rsidRDefault="00B90ABC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B90ABC" w:rsidRPr="006D24F0" w:rsidRDefault="00B90ABC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6" w:rsidRPr="006D24F0" w:rsidTr="00B90ABC">
        <w:tc>
          <w:tcPr>
            <w:tcW w:w="852" w:type="dxa"/>
          </w:tcPr>
          <w:p w:rsidR="005A6F56" w:rsidRPr="006D24F0" w:rsidRDefault="005A6F56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A6F56" w:rsidRPr="006D24F0" w:rsidRDefault="00B90ABC" w:rsidP="00AF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склонных к совершению правонарушений и преступлений. Постановка на </w:t>
            </w:r>
            <w:proofErr w:type="spellStart"/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D24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1796" w:type="dxa"/>
          </w:tcPr>
          <w:p w:rsidR="005A6F56" w:rsidRPr="006D24F0" w:rsidRDefault="00B90ABC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6" w:rsidRPr="006D24F0" w:rsidTr="00B90ABC">
        <w:tc>
          <w:tcPr>
            <w:tcW w:w="852" w:type="dxa"/>
          </w:tcPr>
          <w:p w:rsidR="005A6F56" w:rsidRPr="006D24F0" w:rsidRDefault="005A6F56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A6F56" w:rsidRPr="006D24F0" w:rsidRDefault="005A6F56" w:rsidP="00AF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школы и ПДН о фактах правонарушений и преступлений. Принятие мер к правонарушителям.</w:t>
            </w:r>
          </w:p>
        </w:tc>
        <w:tc>
          <w:tcPr>
            <w:tcW w:w="1796" w:type="dxa"/>
          </w:tcPr>
          <w:p w:rsidR="005A6F56" w:rsidRPr="006D24F0" w:rsidRDefault="00B90ABC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6" w:rsidRPr="006D24F0" w:rsidTr="00B90ABC">
        <w:tc>
          <w:tcPr>
            <w:tcW w:w="852" w:type="dxa"/>
          </w:tcPr>
          <w:p w:rsidR="005A6F56" w:rsidRPr="006D24F0" w:rsidRDefault="005A6F56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A6F56" w:rsidRPr="006D24F0" w:rsidRDefault="005A6F56" w:rsidP="00AF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Посещать на дому обучающихся, состоящих на учёте в КДН, ПДН</w:t>
            </w:r>
            <w:proofErr w:type="gramStart"/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ШУ.</w:t>
            </w:r>
          </w:p>
        </w:tc>
        <w:tc>
          <w:tcPr>
            <w:tcW w:w="1796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6" w:rsidRPr="006D24F0" w:rsidTr="00B90ABC">
        <w:tc>
          <w:tcPr>
            <w:tcW w:w="852" w:type="dxa"/>
          </w:tcPr>
          <w:p w:rsidR="005A6F56" w:rsidRPr="006D24F0" w:rsidRDefault="005A6F56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A6F56" w:rsidRPr="006D24F0" w:rsidRDefault="005A6F56" w:rsidP="00AF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Оформление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1796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08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7B" w:rsidRPr="006D24F0" w:rsidTr="00B90ABC">
        <w:tc>
          <w:tcPr>
            <w:tcW w:w="852" w:type="dxa"/>
          </w:tcPr>
          <w:p w:rsidR="001E4F7B" w:rsidRPr="006D24F0" w:rsidRDefault="001E4F7B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1E4F7B" w:rsidRPr="006D24F0" w:rsidRDefault="001E4F7B" w:rsidP="00AF6E8B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</w:rPr>
              <w:t>Помощь в организации летней и трудовой занятости учащихся.</w:t>
            </w:r>
          </w:p>
        </w:tc>
        <w:tc>
          <w:tcPr>
            <w:tcW w:w="1796" w:type="dxa"/>
          </w:tcPr>
          <w:p w:rsidR="001E4F7B" w:rsidRPr="006D24F0" w:rsidRDefault="001E4F7B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8" w:type="dxa"/>
          </w:tcPr>
          <w:p w:rsidR="001E4F7B" w:rsidRPr="006D24F0" w:rsidRDefault="001E4F7B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6" w:rsidRPr="006D24F0" w:rsidTr="00B90ABC">
        <w:tc>
          <w:tcPr>
            <w:tcW w:w="852" w:type="dxa"/>
          </w:tcPr>
          <w:p w:rsidR="005A6F56" w:rsidRPr="006D24F0" w:rsidRDefault="005A6F56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A6F56" w:rsidRPr="006D24F0" w:rsidRDefault="005A6F56" w:rsidP="00AF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Участие в заседании Совета по профилактике правонарушений.</w:t>
            </w:r>
          </w:p>
        </w:tc>
        <w:tc>
          <w:tcPr>
            <w:tcW w:w="1796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1 раз в месяц (по графику)</w:t>
            </w:r>
          </w:p>
        </w:tc>
        <w:tc>
          <w:tcPr>
            <w:tcW w:w="1808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6" w:rsidRPr="006D24F0" w:rsidTr="00B90ABC">
        <w:tc>
          <w:tcPr>
            <w:tcW w:w="852" w:type="dxa"/>
          </w:tcPr>
          <w:p w:rsidR="005A6F56" w:rsidRPr="006D24F0" w:rsidRDefault="005A6F56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A6F56" w:rsidRPr="006D24F0" w:rsidRDefault="005A6F56" w:rsidP="00AF6E8B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школьников в период  каникул.</w:t>
            </w:r>
          </w:p>
        </w:tc>
        <w:tc>
          <w:tcPr>
            <w:tcW w:w="1796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808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6" w:rsidRPr="006D24F0" w:rsidTr="00B90ABC">
        <w:tc>
          <w:tcPr>
            <w:tcW w:w="852" w:type="dxa"/>
          </w:tcPr>
          <w:p w:rsidR="005A6F56" w:rsidRPr="006D24F0" w:rsidRDefault="005A6F56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A6F56" w:rsidRPr="006D24F0" w:rsidRDefault="005A6F56" w:rsidP="00AF6E8B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Выявление среди принятых в школу учащихся опекаемых детей, детей их многодетных и малоимущих семей, семей, находящихся в социально опасном положении</w:t>
            </w:r>
          </w:p>
        </w:tc>
        <w:tc>
          <w:tcPr>
            <w:tcW w:w="1796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6" w:rsidRPr="006D24F0" w:rsidTr="00B90ABC">
        <w:tc>
          <w:tcPr>
            <w:tcW w:w="852" w:type="dxa"/>
          </w:tcPr>
          <w:p w:rsidR="005A6F56" w:rsidRPr="006D24F0" w:rsidRDefault="005A6F56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A6F56" w:rsidRPr="006D24F0" w:rsidRDefault="005A6F56" w:rsidP="00AF6E8B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24F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1796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6" w:rsidRPr="006D24F0" w:rsidTr="00B90ABC">
        <w:tc>
          <w:tcPr>
            <w:tcW w:w="852" w:type="dxa"/>
          </w:tcPr>
          <w:p w:rsidR="005A6F56" w:rsidRPr="006D24F0" w:rsidRDefault="005A6F56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A6F56" w:rsidRPr="006D24F0" w:rsidRDefault="005A6F56" w:rsidP="00AF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Проведение вечерних рейдов с целью проверки соблюдения школьниками закона № 1539</w:t>
            </w:r>
          </w:p>
        </w:tc>
        <w:tc>
          <w:tcPr>
            <w:tcW w:w="1796" w:type="dxa"/>
          </w:tcPr>
          <w:p w:rsidR="005A6F56" w:rsidRPr="006D24F0" w:rsidRDefault="00B90ABC" w:rsidP="00B9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68" w:rsidRPr="006D24F0" w:rsidTr="00B90ABC">
        <w:tc>
          <w:tcPr>
            <w:tcW w:w="852" w:type="dxa"/>
          </w:tcPr>
          <w:p w:rsidR="00A80A68" w:rsidRPr="006D24F0" w:rsidRDefault="00A80A68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A80A68" w:rsidRPr="006D24F0" w:rsidRDefault="00A80A68" w:rsidP="00AF6E8B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Проведение тематических </w:t>
            </w:r>
            <w:r>
              <w:rPr>
                <w:spacing w:val="-1"/>
                <w:sz w:val="24"/>
                <w:szCs w:val="24"/>
              </w:rPr>
              <w:lastRenderedPageBreak/>
              <w:t>профилактических классных часов.</w:t>
            </w:r>
          </w:p>
        </w:tc>
        <w:tc>
          <w:tcPr>
            <w:tcW w:w="1796" w:type="dxa"/>
          </w:tcPr>
          <w:p w:rsidR="00A80A68" w:rsidRPr="006D24F0" w:rsidRDefault="00A80A68" w:rsidP="00B9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08" w:type="dxa"/>
          </w:tcPr>
          <w:p w:rsidR="00A80A68" w:rsidRPr="006D24F0" w:rsidRDefault="00A80A68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6" w:rsidRPr="006D24F0" w:rsidTr="00B90ABC">
        <w:tc>
          <w:tcPr>
            <w:tcW w:w="852" w:type="dxa"/>
          </w:tcPr>
          <w:p w:rsidR="005A6F56" w:rsidRPr="006D24F0" w:rsidRDefault="005A6F56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A6F56" w:rsidRPr="006D24F0" w:rsidRDefault="005A6F56" w:rsidP="00AF6E8B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школы и классов обсуждать вопросы по предупреждению и профилактике правонарушений.</w:t>
            </w:r>
          </w:p>
        </w:tc>
        <w:tc>
          <w:tcPr>
            <w:tcW w:w="1796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5A6F56" w:rsidRPr="006D24F0" w:rsidRDefault="005A6F56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F0" w:rsidRPr="006D24F0" w:rsidTr="00B90ABC">
        <w:tc>
          <w:tcPr>
            <w:tcW w:w="852" w:type="dxa"/>
          </w:tcPr>
          <w:p w:rsidR="006D24F0" w:rsidRPr="006D24F0" w:rsidRDefault="006D24F0" w:rsidP="00AF6E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6D24F0" w:rsidRPr="006D24F0" w:rsidRDefault="006D24F0" w:rsidP="00AF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Style w:val="s5"/>
                <w:rFonts w:ascii="Times New Roman" w:hAnsi="Times New Roman" w:cs="Times New Roman"/>
              </w:rPr>
              <w:t>Анализ проделанной работы</w:t>
            </w:r>
          </w:p>
        </w:tc>
        <w:tc>
          <w:tcPr>
            <w:tcW w:w="1796" w:type="dxa"/>
          </w:tcPr>
          <w:p w:rsidR="006D24F0" w:rsidRPr="006D24F0" w:rsidRDefault="006D24F0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0">
              <w:rPr>
                <w:rFonts w:ascii="Times New Roman" w:hAnsi="Times New Roman" w:cs="Times New Roman"/>
                <w:sz w:val="24"/>
                <w:szCs w:val="24"/>
              </w:rPr>
              <w:t>В конце каждого полугодия</w:t>
            </w:r>
          </w:p>
        </w:tc>
        <w:tc>
          <w:tcPr>
            <w:tcW w:w="1808" w:type="dxa"/>
          </w:tcPr>
          <w:p w:rsidR="006D24F0" w:rsidRPr="006D24F0" w:rsidRDefault="006D24F0" w:rsidP="007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4CB" w:rsidRDefault="007024CB" w:rsidP="00702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ECE" w:rsidRDefault="00D87ECE" w:rsidP="00702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ECE" w:rsidRDefault="00D87ECE" w:rsidP="00D8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87ECE" w:rsidRDefault="00D87ECE" w:rsidP="00D8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       Н.С. Радченко  _________________   «___» __________ 2015 г.</w:t>
      </w:r>
    </w:p>
    <w:p w:rsidR="00D87ECE" w:rsidRDefault="00D87ECE" w:rsidP="00D8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ПДН                 В.П. Прокопенко _______________   «___»___________ 2015 г</w:t>
      </w:r>
    </w:p>
    <w:p w:rsidR="00D87ECE" w:rsidRDefault="00D87ECE" w:rsidP="00D8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 педагог                       Л.К. Есипова       ________________   «___» __________ 2015 г</w:t>
      </w:r>
    </w:p>
    <w:p w:rsidR="00D87ECE" w:rsidRPr="006D24F0" w:rsidRDefault="00D87ECE" w:rsidP="00D8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                         Г.Г. Анохина     __________________   «___»  __________ 2015 г</w:t>
      </w:r>
    </w:p>
    <w:sectPr w:rsidR="00D87ECE" w:rsidRPr="006D24F0" w:rsidSect="00BE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386"/>
    <w:multiLevelType w:val="hybridMultilevel"/>
    <w:tmpl w:val="052E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AC0"/>
    <w:rsid w:val="001E4F7B"/>
    <w:rsid w:val="002826E2"/>
    <w:rsid w:val="00534234"/>
    <w:rsid w:val="005A6F56"/>
    <w:rsid w:val="006D24F0"/>
    <w:rsid w:val="007024CB"/>
    <w:rsid w:val="008E5AC0"/>
    <w:rsid w:val="00A80A68"/>
    <w:rsid w:val="00AF6E8B"/>
    <w:rsid w:val="00B90ABC"/>
    <w:rsid w:val="00BE4F03"/>
    <w:rsid w:val="00D87ECE"/>
    <w:rsid w:val="00F0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E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0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53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3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34234"/>
  </w:style>
  <w:style w:type="paragraph" w:styleId="a4">
    <w:name w:val="List Paragraph"/>
    <w:basedOn w:val="a"/>
    <w:uiPriority w:val="34"/>
    <w:qFormat/>
    <w:rsid w:val="00AF6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сош12</dc:creator>
  <cp:keywords/>
  <dc:description/>
  <cp:lastModifiedBy>сош12</cp:lastModifiedBy>
  <cp:revision>6</cp:revision>
  <dcterms:created xsi:type="dcterms:W3CDTF">2016-01-11T19:29:00Z</dcterms:created>
  <dcterms:modified xsi:type="dcterms:W3CDTF">2016-01-13T11:12:00Z</dcterms:modified>
</cp:coreProperties>
</file>