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7F" w:rsidRPr="00121B5E" w:rsidRDefault="00C74D7F" w:rsidP="005D141B">
      <w:pPr>
        <w:spacing w:after="0" w:line="240" w:lineRule="auto"/>
        <w:ind w:left="439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1B5E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C46727" w:rsidRDefault="00A5336A" w:rsidP="00202BD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C74D7F" w:rsidRPr="00121B5E">
        <w:rPr>
          <w:rFonts w:ascii="Times New Roman" w:eastAsia="Times New Roman" w:hAnsi="Times New Roman" w:cs="Times New Roman"/>
          <w:sz w:val="24"/>
          <w:szCs w:val="24"/>
        </w:rPr>
        <w:t>иректор</w:t>
      </w:r>
    </w:p>
    <w:p w:rsidR="00C74D7F" w:rsidRPr="00121B5E" w:rsidRDefault="002528E5" w:rsidP="00202BDE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proofErr w:type="spellStart"/>
      <w:r w:rsidR="00C20A0D">
        <w:rPr>
          <w:rFonts w:ascii="Times New Roman" w:eastAsia="Times New Roman" w:hAnsi="Times New Roman" w:cs="Times New Roman"/>
          <w:sz w:val="24"/>
          <w:szCs w:val="24"/>
        </w:rPr>
        <w:t>Н.Г.Верещагина</w:t>
      </w:r>
      <w:proofErr w:type="spellEnd"/>
      <w:r w:rsidR="00C74D7F" w:rsidRPr="00121B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672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C46727" w:rsidRDefault="00C46727" w:rsidP="005D141B">
      <w:pPr>
        <w:spacing w:after="0" w:line="240" w:lineRule="auto"/>
        <w:ind w:left="3393"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6727" w:rsidRDefault="00C46727" w:rsidP="005D141B">
      <w:pPr>
        <w:spacing w:after="0" w:line="240" w:lineRule="auto"/>
        <w:ind w:left="3393"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4D7F" w:rsidRPr="00121B5E" w:rsidRDefault="0054020D" w:rsidP="005D141B">
      <w:pPr>
        <w:spacing w:after="0" w:line="240" w:lineRule="auto"/>
        <w:ind w:left="3393" w:firstLine="510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_________2022</w:t>
      </w:r>
      <w:r w:rsidR="00C74D7F" w:rsidRPr="00121B5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334F4D" w:rsidRPr="00121B5E" w:rsidRDefault="00334F4D" w:rsidP="005D141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2540" w:rsidRPr="007D214E" w:rsidRDefault="00791EB2" w:rsidP="005F25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F2540" w:rsidRDefault="00B956A0" w:rsidP="005F25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7D214E">
        <w:rPr>
          <w:rFonts w:ascii="Times New Roman" w:hAnsi="Times New Roman" w:cs="Times New Roman"/>
          <w:sz w:val="28"/>
          <w:szCs w:val="28"/>
        </w:rPr>
        <w:t>в</w:t>
      </w:r>
      <w:r w:rsidR="005F2540" w:rsidRPr="007D214E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791EB2">
        <w:rPr>
          <w:rFonts w:ascii="Times New Roman" w:hAnsi="Times New Roman" w:cs="Times New Roman"/>
          <w:sz w:val="28"/>
          <w:szCs w:val="28"/>
        </w:rPr>
        <w:t>весен</w:t>
      </w:r>
      <w:r w:rsidR="005F2540" w:rsidRPr="007D214E">
        <w:rPr>
          <w:rFonts w:ascii="Times New Roman" w:hAnsi="Times New Roman" w:cs="Times New Roman"/>
          <w:sz w:val="28"/>
          <w:szCs w:val="28"/>
        </w:rPr>
        <w:t>них каникул</w:t>
      </w:r>
      <w:r w:rsidR="00A7556F">
        <w:rPr>
          <w:rFonts w:ascii="Times New Roman" w:hAnsi="Times New Roman" w:cs="Times New Roman"/>
          <w:sz w:val="28"/>
          <w:szCs w:val="28"/>
        </w:rPr>
        <w:t xml:space="preserve"> </w:t>
      </w:r>
      <w:r w:rsidR="00C20A0D">
        <w:rPr>
          <w:rFonts w:ascii="Times New Roman" w:hAnsi="Times New Roman" w:cs="Times New Roman"/>
          <w:sz w:val="28"/>
          <w:szCs w:val="28"/>
        </w:rPr>
        <w:t>2021-2022</w:t>
      </w:r>
      <w:r w:rsidR="005F2540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 w:rsidR="005F2540" w:rsidRPr="007D214E">
        <w:rPr>
          <w:rFonts w:ascii="Times New Roman" w:hAnsi="Times New Roman" w:cs="Times New Roman"/>
          <w:sz w:val="28"/>
          <w:szCs w:val="28"/>
        </w:rPr>
        <w:t>,</w:t>
      </w:r>
    </w:p>
    <w:p w:rsidR="00791EB2" w:rsidRPr="007D214E" w:rsidRDefault="00A47DED" w:rsidP="005F25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24.03 по 31.03</w:t>
      </w:r>
      <w:r w:rsidR="00283DAE">
        <w:rPr>
          <w:rFonts w:ascii="Times New Roman" w:hAnsi="Times New Roman" w:cs="Times New Roman"/>
          <w:sz w:val="28"/>
          <w:szCs w:val="28"/>
        </w:rPr>
        <w:t xml:space="preserve"> 2022</w:t>
      </w:r>
      <w:bookmarkStart w:id="0" w:name="_GoBack"/>
      <w:bookmarkEnd w:id="0"/>
      <w:r w:rsidR="00791EB2">
        <w:rPr>
          <w:rFonts w:ascii="Times New Roman" w:hAnsi="Times New Roman" w:cs="Times New Roman"/>
          <w:sz w:val="28"/>
          <w:szCs w:val="28"/>
        </w:rPr>
        <w:t>г</w:t>
      </w:r>
    </w:p>
    <w:p w:rsidR="00791EB2" w:rsidRDefault="00791EB2" w:rsidP="005F25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F2540" w:rsidRDefault="005E371B" w:rsidP="005F25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</w:t>
      </w:r>
      <w:r w:rsidR="005F2540">
        <w:rPr>
          <w:rFonts w:ascii="Times New Roman" w:hAnsi="Times New Roman" w:cs="Times New Roman"/>
          <w:sz w:val="28"/>
          <w:szCs w:val="28"/>
        </w:rPr>
        <w:t>ОУ СОШ №</w:t>
      </w:r>
      <w:r>
        <w:rPr>
          <w:rFonts w:ascii="Times New Roman" w:hAnsi="Times New Roman" w:cs="Times New Roman"/>
          <w:sz w:val="28"/>
          <w:szCs w:val="28"/>
        </w:rPr>
        <w:t>12им.А.В.Суворова</w:t>
      </w:r>
    </w:p>
    <w:p w:rsidR="00202BDE" w:rsidRPr="00F31D0B" w:rsidRDefault="00202BDE" w:rsidP="00202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2552"/>
        <w:gridCol w:w="708"/>
        <w:gridCol w:w="851"/>
        <w:gridCol w:w="1417"/>
        <w:gridCol w:w="1134"/>
        <w:gridCol w:w="1843"/>
      </w:tblGrid>
      <w:tr w:rsidR="00A47DED" w:rsidRPr="00F31D0B" w:rsidTr="00283DAE">
        <w:trPr>
          <w:trHeight w:val="529"/>
        </w:trPr>
        <w:tc>
          <w:tcPr>
            <w:tcW w:w="851" w:type="dxa"/>
          </w:tcPr>
          <w:p w:rsidR="00A47DED" w:rsidRPr="00F31D0B" w:rsidRDefault="00A47DED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D0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76" w:type="dxa"/>
          </w:tcPr>
          <w:p w:rsidR="00A47DED" w:rsidRPr="00F31D0B" w:rsidRDefault="00A47DED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D0B">
              <w:rPr>
                <w:rFonts w:ascii="Times New Roman" w:hAnsi="Times New Roman" w:cs="Times New Roman"/>
                <w:sz w:val="28"/>
                <w:szCs w:val="28"/>
              </w:rPr>
              <w:t>Дата и время 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ED" w:rsidRPr="00F31D0B" w:rsidRDefault="00A47DED" w:rsidP="0020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D0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ED" w:rsidRPr="00F31D0B" w:rsidRDefault="00906EE1" w:rsidP="0020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Формат </w:t>
            </w:r>
          </w:p>
        </w:tc>
        <w:tc>
          <w:tcPr>
            <w:tcW w:w="851" w:type="dxa"/>
          </w:tcPr>
          <w:p w:rsidR="00A47DED" w:rsidRPr="00F31D0B" w:rsidRDefault="00A47DED" w:rsidP="0020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  <w:r w:rsidRPr="00F31D0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</w:tcPr>
          <w:p w:rsidR="00A47DED" w:rsidRPr="00F31D0B" w:rsidRDefault="00A47DED" w:rsidP="00F31D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D0B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  <w:p w:rsidR="00A47DED" w:rsidRPr="00F31D0B" w:rsidRDefault="00A47DED" w:rsidP="00C20A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7DED" w:rsidRPr="00F31D0B" w:rsidRDefault="00A47DED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D0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 мероприятия и предполагаемый охват  </w:t>
            </w:r>
          </w:p>
        </w:tc>
        <w:tc>
          <w:tcPr>
            <w:tcW w:w="1843" w:type="dxa"/>
          </w:tcPr>
          <w:p w:rsidR="00A47DED" w:rsidRPr="00F31D0B" w:rsidRDefault="00A47DED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D0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Ответственный, </w:t>
            </w:r>
          </w:p>
        </w:tc>
      </w:tr>
      <w:tr w:rsidR="00A47DED" w:rsidRPr="00F31D0B" w:rsidTr="00283DAE">
        <w:trPr>
          <w:trHeight w:val="529"/>
        </w:trPr>
        <w:tc>
          <w:tcPr>
            <w:tcW w:w="851" w:type="dxa"/>
          </w:tcPr>
          <w:p w:rsidR="00A47DED" w:rsidRPr="00F31D0B" w:rsidRDefault="00A47DED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47DED" w:rsidRDefault="00A47DED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24.03.2022</w:t>
            </w:r>
          </w:p>
          <w:p w:rsidR="00906EE1" w:rsidRPr="00F31D0B" w:rsidRDefault="00906EE1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ED" w:rsidRDefault="00A47DED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«Прощание с азбукой»</w:t>
            </w:r>
          </w:p>
          <w:p w:rsidR="00906EE1" w:rsidRPr="00F31D0B" w:rsidRDefault="00906EE1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ED" w:rsidRPr="00F31D0B" w:rsidRDefault="00906EE1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851" w:type="dxa"/>
          </w:tcPr>
          <w:p w:rsidR="00A47DED" w:rsidRPr="00F31D0B" w:rsidRDefault="00A47DED" w:rsidP="0020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417" w:type="dxa"/>
          </w:tcPr>
          <w:p w:rsidR="00A47DED" w:rsidRPr="00F31D0B" w:rsidRDefault="00A47DED" w:rsidP="00F31D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№12 </w:t>
            </w:r>
          </w:p>
        </w:tc>
        <w:tc>
          <w:tcPr>
            <w:tcW w:w="1134" w:type="dxa"/>
          </w:tcPr>
          <w:p w:rsidR="00A47DED" w:rsidRPr="00F31D0B" w:rsidRDefault="00A47DED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A47DED" w:rsidRPr="00F31D0B" w:rsidRDefault="00A47DED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Н.С.</w:t>
            </w:r>
          </w:p>
        </w:tc>
      </w:tr>
      <w:tr w:rsidR="004004F9" w:rsidRPr="00F31D0B" w:rsidTr="00283DAE">
        <w:trPr>
          <w:trHeight w:val="529"/>
        </w:trPr>
        <w:tc>
          <w:tcPr>
            <w:tcW w:w="851" w:type="dxa"/>
          </w:tcPr>
          <w:p w:rsidR="004004F9" w:rsidRDefault="00A26477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004F9" w:rsidRDefault="004004F9" w:rsidP="0040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24.03.2022</w:t>
            </w:r>
          </w:p>
          <w:p w:rsidR="004004F9" w:rsidRDefault="004004F9" w:rsidP="0040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4F9" w:rsidRDefault="004004F9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«Фея равнодушия и страна Надежды»</w:t>
            </w:r>
          </w:p>
          <w:p w:rsidR="004004F9" w:rsidRDefault="004004F9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4F9" w:rsidRDefault="004004F9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851" w:type="dxa"/>
          </w:tcPr>
          <w:p w:rsidR="004004F9" w:rsidRDefault="004004F9" w:rsidP="0020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1417" w:type="dxa"/>
          </w:tcPr>
          <w:p w:rsidR="004004F9" w:rsidRDefault="004004F9" w:rsidP="00F31D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№12</w:t>
            </w:r>
          </w:p>
        </w:tc>
        <w:tc>
          <w:tcPr>
            <w:tcW w:w="1134" w:type="dxa"/>
          </w:tcPr>
          <w:p w:rsidR="004004F9" w:rsidRDefault="004004F9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4004F9" w:rsidRDefault="004004F9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Ю.О.</w:t>
            </w:r>
          </w:p>
        </w:tc>
      </w:tr>
      <w:tr w:rsidR="006C0427" w:rsidRPr="00F31D0B" w:rsidTr="00283DAE">
        <w:trPr>
          <w:trHeight w:val="529"/>
        </w:trPr>
        <w:tc>
          <w:tcPr>
            <w:tcW w:w="851" w:type="dxa"/>
          </w:tcPr>
          <w:p w:rsidR="006C0427" w:rsidRDefault="00A26477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C0427" w:rsidRDefault="006C0427" w:rsidP="006C0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24.03.2022</w:t>
            </w:r>
          </w:p>
          <w:p w:rsidR="006C0427" w:rsidRDefault="006C0427" w:rsidP="006C0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427" w:rsidRDefault="002100F2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«Весенний поток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0427" w:rsidRDefault="002100F2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851" w:type="dxa"/>
          </w:tcPr>
          <w:p w:rsidR="006C0427" w:rsidRDefault="002100F2" w:rsidP="0020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7" w:type="dxa"/>
          </w:tcPr>
          <w:p w:rsidR="006C0427" w:rsidRDefault="002100F2" w:rsidP="00F31D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 «Майкопский»</w:t>
            </w:r>
          </w:p>
        </w:tc>
        <w:tc>
          <w:tcPr>
            <w:tcW w:w="1134" w:type="dxa"/>
          </w:tcPr>
          <w:p w:rsidR="006C0427" w:rsidRDefault="002100F2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6C0427" w:rsidRDefault="002100F2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Пшеничная К.С.</w:t>
            </w:r>
          </w:p>
          <w:p w:rsidR="002100F2" w:rsidRDefault="002100F2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В.В.</w:t>
            </w:r>
          </w:p>
        </w:tc>
      </w:tr>
      <w:tr w:rsidR="00A47DED" w:rsidRPr="00F31D0B" w:rsidTr="00283DAE">
        <w:trPr>
          <w:trHeight w:val="529"/>
        </w:trPr>
        <w:tc>
          <w:tcPr>
            <w:tcW w:w="851" w:type="dxa"/>
          </w:tcPr>
          <w:p w:rsidR="00A47DED" w:rsidRDefault="00A26477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06EE1" w:rsidRDefault="00906EE1" w:rsidP="00906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24.03.2022</w:t>
            </w:r>
          </w:p>
          <w:p w:rsidR="00A47DED" w:rsidRDefault="00906EE1" w:rsidP="00906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ED" w:rsidRDefault="00906EE1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Что? Где? Когда?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ED" w:rsidRDefault="00906EE1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851" w:type="dxa"/>
          </w:tcPr>
          <w:p w:rsidR="00A47DED" w:rsidRPr="00F31D0B" w:rsidRDefault="00906EE1" w:rsidP="0020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417" w:type="dxa"/>
          </w:tcPr>
          <w:p w:rsidR="00A47DED" w:rsidRPr="00F31D0B" w:rsidRDefault="00906EE1" w:rsidP="00F31D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№12</w:t>
            </w:r>
          </w:p>
        </w:tc>
        <w:tc>
          <w:tcPr>
            <w:tcW w:w="1134" w:type="dxa"/>
          </w:tcPr>
          <w:p w:rsidR="00A47DED" w:rsidRPr="00F31D0B" w:rsidRDefault="00906EE1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A47DED" w:rsidRPr="00F31D0B" w:rsidRDefault="00906EE1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54020D" w:rsidRPr="00F31D0B" w:rsidTr="00283DAE">
        <w:trPr>
          <w:trHeight w:val="529"/>
        </w:trPr>
        <w:tc>
          <w:tcPr>
            <w:tcW w:w="851" w:type="dxa"/>
          </w:tcPr>
          <w:p w:rsidR="0054020D" w:rsidRDefault="00A26477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4020D" w:rsidRDefault="0054020D" w:rsidP="0054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24.03.2022</w:t>
            </w:r>
          </w:p>
          <w:p w:rsidR="0054020D" w:rsidRDefault="0054020D" w:rsidP="0054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20D" w:rsidRDefault="0054020D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посиделки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20D" w:rsidRDefault="0054020D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851" w:type="dxa"/>
          </w:tcPr>
          <w:p w:rsidR="0054020D" w:rsidRDefault="0054020D" w:rsidP="0020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4020D" w:rsidRDefault="0054020D" w:rsidP="00F31D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№12</w:t>
            </w:r>
          </w:p>
        </w:tc>
        <w:tc>
          <w:tcPr>
            <w:tcW w:w="1134" w:type="dxa"/>
          </w:tcPr>
          <w:p w:rsidR="0054020D" w:rsidRDefault="0054020D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54020D" w:rsidRDefault="0054020D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Неклюдова А.С</w:t>
            </w:r>
          </w:p>
          <w:p w:rsidR="0054020D" w:rsidRDefault="0054020D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</w:t>
            </w:r>
          </w:p>
        </w:tc>
      </w:tr>
      <w:tr w:rsidR="00D54680" w:rsidRPr="00F31D0B" w:rsidTr="00283DAE">
        <w:trPr>
          <w:trHeight w:val="529"/>
        </w:trPr>
        <w:tc>
          <w:tcPr>
            <w:tcW w:w="851" w:type="dxa"/>
          </w:tcPr>
          <w:p w:rsidR="00D54680" w:rsidRDefault="00283DAE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6A31FB" w:rsidRDefault="006A31FB" w:rsidP="006A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24.03.2022</w:t>
            </w:r>
          </w:p>
          <w:p w:rsidR="00D54680" w:rsidRDefault="006A31FB" w:rsidP="006A31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680" w:rsidRDefault="006A31FB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 о детстве. Приглашение к чтению.</w:t>
            </w:r>
            <w:r w:rsidR="00283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DAE" w:rsidRPr="00283DAE">
              <w:rPr>
                <w:rFonts w:ascii="Times New Roman" w:hAnsi="Times New Roman" w:cs="Times New Roman"/>
                <w:sz w:val="24"/>
                <w:szCs w:val="24"/>
              </w:rPr>
              <w:t>В рамках недели детской и юношеской книги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680" w:rsidRDefault="006A31FB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851" w:type="dxa"/>
          </w:tcPr>
          <w:p w:rsidR="00D54680" w:rsidRDefault="006A31FB" w:rsidP="0020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1-7кл</w:t>
            </w:r>
          </w:p>
        </w:tc>
        <w:tc>
          <w:tcPr>
            <w:tcW w:w="1417" w:type="dxa"/>
          </w:tcPr>
          <w:p w:rsidR="00D54680" w:rsidRDefault="00CC43A0" w:rsidP="00F31D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№12</w:t>
            </w:r>
          </w:p>
          <w:p w:rsidR="00A26477" w:rsidRPr="00A26477" w:rsidRDefault="00A26477" w:rsidP="00A264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6477">
              <w:rPr>
                <w:rFonts w:ascii="Times New Roman" w:hAnsi="Times New Roman" w:cs="Times New Roman"/>
                <w:sz w:val="24"/>
                <w:szCs w:val="24"/>
              </w:rPr>
              <w:t>овместно в филиалом  библиотеки№27</w:t>
            </w:r>
          </w:p>
        </w:tc>
        <w:tc>
          <w:tcPr>
            <w:tcW w:w="1134" w:type="dxa"/>
          </w:tcPr>
          <w:p w:rsidR="00D54680" w:rsidRDefault="006A31FB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D54680" w:rsidRDefault="006A31FB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AA200E" w:rsidRDefault="00AA200E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Н.В.</w:t>
            </w:r>
          </w:p>
        </w:tc>
      </w:tr>
      <w:tr w:rsidR="00D54680" w:rsidRPr="00F31D0B" w:rsidTr="00283DAE">
        <w:trPr>
          <w:trHeight w:val="529"/>
        </w:trPr>
        <w:tc>
          <w:tcPr>
            <w:tcW w:w="851" w:type="dxa"/>
          </w:tcPr>
          <w:p w:rsidR="00D54680" w:rsidRDefault="00283DAE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30492" w:rsidRDefault="00E30492" w:rsidP="00E30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24.03.2022</w:t>
            </w:r>
          </w:p>
          <w:p w:rsidR="00D54680" w:rsidRDefault="00D54680" w:rsidP="0054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680" w:rsidRDefault="00E30492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Виртуальная экскурсия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680" w:rsidRDefault="00E30492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д/о</w:t>
            </w:r>
          </w:p>
        </w:tc>
        <w:tc>
          <w:tcPr>
            <w:tcW w:w="851" w:type="dxa"/>
          </w:tcPr>
          <w:p w:rsidR="00D54680" w:rsidRDefault="00E30492" w:rsidP="0020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417" w:type="dxa"/>
          </w:tcPr>
          <w:p w:rsidR="00D54680" w:rsidRDefault="00E30492" w:rsidP="00F31D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№12</w:t>
            </w:r>
          </w:p>
        </w:tc>
        <w:tc>
          <w:tcPr>
            <w:tcW w:w="1134" w:type="dxa"/>
          </w:tcPr>
          <w:p w:rsidR="00D54680" w:rsidRDefault="00E30492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843" w:type="dxa"/>
          </w:tcPr>
          <w:p w:rsidR="00D54680" w:rsidRDefault="00E30492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Г.А</w:t>
            </w:r>
          </w:p>
        </w:tc>
      </w:tr>
      <w:tr w:rsidR="00A47DED" w:rsidRPr="00F31D0B" w:rsidTr="00283DAE">
        <w:trPr>
          <w:trHeight w:val="529"/>
        </w:trPr>
        <w:tc>
          <w:tcPr>
            <w:tcW w:w="851" w:type="dxa"/>
          </w:tcPr>
          <w:p w:rsidR="00A47DED" w:rsidRDefault="00283DAE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276" w:type="dxa"/>
          </w:tcPr>
          <w:p w:rsidR="00A47DED" w:rsidRDefault="00A47DED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906EE1" w:rsidRDefault="00906EE1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ED" w:rsidRDefault="00906EE1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-игра по профориентации</w:t>
            </w:r>
          </w:p>
          <w:p w:rsidR="00906EE1" w:rsidRDefault="00906EE1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ED" w:rsidRDefault="00906EE1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851" w:type="dxa"/>
          </w:tcPr>
          <w:p w:rsidR="00A47DED" w:rsidRPr="00F31D0B" w:rsidRDefault="00906EE1" w:rsidP="0020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A47DED" w:rsidRPr="00F31D0B" w:rsidRDefault="00906EE1" w:rsidP="00F31D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№12</w:t>
            </w:r>
          </w:p>
        </w:tc>
        <w:tc>
          <w:tcPr>
            <w:tcW w:w="1134" w:type="dxa"/>
          </w:tcPr>
          <w:p w:rsidR="00A47DED" w:rsidRPr="00F31D0B" w:rsidRDefault="00906EE1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A47DED" w:rsidRPr="00F31D0B" w:rsidRDefault="00906EE1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Коренева Н.А.</w:t>
            </w:r>
          </w:p>
        </w:tc>
      </w:tr>
      <w:tr w:rsidR="00A47DED" w:rsidRPr="00F31D0B" w:rsidTr="00283DAE">
        <w:trPr>
          <w:trHeight w:val="529"/>
        </w:trPr>
        <w:tc>
          <w:tcPr>
            <w:tcW w:w="851" w:type="dxa"/>
          </w:tcPr>
          <w:p w:rsidR="00A47DED" w:rsidRDefault="00283DAE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C670FE" w:rsidRDefault="00C670FE" w:rsidP="00C6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A47DED" w:rsidRDefault="00C670FE" w:rsidP="00C67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ED" w:rsidRDefault="00D54680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проведения Олимпийских игр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DED" w:rsidRDefault="00D54680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851" w:type="dxa"/>
          </w:tcPr>
          <w:p w:rsidR="00A47DED" w:rsidRPr="00F31D0B" w:rsidRDefault="00D54680" w:rsidP="0020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A47DED" w:rsidRPr="00F31D0B" w:rsidRDefault="00D54680" w:rsidP="00F31D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№12</w:t>
            </w:r>
          </w:p>
        </w:tc>
        <w:tc>
          <w:tcPr>
            <w:tcW w:w="1134" w:type="dxa"/>
          </w:tcPr>
          <w:p w:rsidR="00A47DED" w:rsidRPr="00F31D0B" w:rsidRDefault="00D54680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B27B9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43" w:type="dxa"/>
          </w:tcPr>
          <w:p w:rsidR="00A47DED" w:rsidRPr="00F31D0B" w:rsidRDefault="00D54680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Скума</w:t>
            </w:r>
            <w:r w:rsidR="00B27B91">
              <w:rPr>
                <w:rFonts w:ascii="Times New Roman" w:hAnsi="Times New Roman" w:cs="Times New Roman"/>
                <w:sz w:val="28"/>
                <w:szCs w:val="28"/>
              </w:rPr>
              <w:t>тенко</w:t>
            </w:r>
            <w:proofErr w:type="spellEnd"/>
            <w:r w:rsidR="00B27B91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B27B91" w:rsidRPr="00F31D0B" w:rsidTr="00283DAE">
        <w:trPr>
          <w:trHeight w:val="529"/>
        </w:trPr>
        <w:tc>
          <w:tcPr>
            <w:tcW w:w="851" w:type="dxa"/>
          </w:tcPr>
          <w:p w:rsidR="00B27B91" w:rsidRDefault="00283DAE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B27B91" w:rsidRDefault="00B27B91" w:rsidP="00B27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B27B91" w:rsidRDefault="00B27B91" w:rsidP="00B27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B91" w:rsidRDefault="00B27B91" w:rsidP="00B27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«Весенний калейдоскоп»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B91" w:rsidRDefault="00B27B91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851" w:type="dxa"/>
          </w:tcPr>
          <w:p w:rsidR="00B27B91" w:rsidRDefault="00B27B91" w:rsidP="0020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B27B91" w:rsidRDefault="00B27B91" w:rsidP="00F31D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№12</w:t>
            </w:r>
          </w:p>
        </w:tc>
        <w:tc>
          <w:tcPr>
            <w:tcW w:w="1134" w:type="dxa"/>
          </w:tcPr>
          <w:p w:rsidR="00B27B91" w:rsidRDefault="00B27B91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843" w:type="dxa"/>
          </w:tcPr>
          <w:p w:rsidR="00B27B91" w:rsidRDefault="00B27B91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D54680" w:rsidRPr="00F31D0B" w:rsidTr="00283DAE">
        <w:trPr>
          <w:trHeight w:val="529"/>
        </w:trPr>
        <w:tc>
          <w:tcPr>
            <w:tcW w:w="851" w:type="dxa"/>
          </w:tcPr>
          <w:p w:rsidR="00D54680" w:rsidRDefault="00283DAE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27B91" w:rsidRDefault="00B27B91" w:rsidP="00B27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D54680" w:rsidRDefault="00B27B91" w:rsidP="00B27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680" w:rsidRDefault="00B27B91" w:rsidP="00B27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развития РФС, ГТО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680" w:rsidRDefault="00B27B91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851" w:type="dxa"/>
          </w:tcPr>
          <w:p w:rsidR="00D54680" w:rsidRPr="00F31D0B" w:rsidRDefault="00B27B91" w:rsidP="0020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D54680" w:rsidRPr="00F31D0B" w:rsidRDefault="00B27B91" w:rsidP="00F31D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№12</w:t>
            </w:r>
          </w:p>
        </w:tc>
        <w:tc>
          <w:tcPr>
            <w:tcW w:w="1134" w:type="dxa"/>
          </w:tcPr>
          <w:p w:rsidR="00D54680" w:rsidRPr="00F31D0B" w:rsidRDefault="00B27B91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843" w:type="dxa"/>
          </w:tcPr>
          <w:p w:rsidR="00D54680" w:rsidRPr="00F31D0B" w:rsidRDefault="00B27B91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Говорунова Т.П.</w:t>
            </w:r>
          </w:p>
        </w:tc>
      </w:tr>
      <w:tr w:rsidR="00153D83" w:rsidRPr="00F31D0B" w:rsidTr="00283DAE">
        <w:trPr>
          <w:trHeight w:val="529"/>
        </w:trPr>
        <w:tc>
          <w:tcPr>
            <w:tcW w:w="851" w:type="dxa"/>
          </w:tcPr>
          <w:p w:rsidR="00153D83" w:rsidRDefault="00283DAE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6C0427" w:rsidRDefault="006C0427" w:rsidP="006C0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53D83" w:rsidRDefault="006C0427" w:rsidP="006C04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D83" w:rsidRDefault="006C0427" w:rsidP="00B27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«Прочитай, не пожалеешь»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библиофреш</w:t>
            </w:r>
            <w:proofErr w:type="spellEnd"/>
            <w:r w:rsidR="00283D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83DAE" w:rsidRDefault="00283DAE" w:rsidP="00B27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3DAE">
              <w:rPr>
                <w:rFonts w:ascii="Times New Roman" w:hAnsi="Times New Roman" w:cs="Times New Roman"/>
                <w:sz w:val="24"/>
                <w:szCs w:val="24"/>
              </w:rPr>
              <w:t>В рамках недели детской и юношеской книги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D83" w:rsidRDefault="006C0427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851" w:type="dxa"/>
          </w:tcPr>
          <w:p w:rsidR="00153D83" w:rsidRDefault="006C0427" w:rsidP="0020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7" w:type="dxa"/>
          </w:tcPr>
          <w:p w:rsidR="00153D83" w:rsidRDefault="006C0427" w:rsidP="00F31D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№12</w:t>
            </w:r>
          </w:p>
          <w:p w:rsidR="00AA200E" w:rsidRDefault="00AA200E" w:rsidP="00F31D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6477">
              <w:rPr>
                <w:rFonts w:ascii="Times New Roman" w:hAnsi="Times New Roman" w:cs="Times New Roman"/>
                <w:sz w:val="24"/>
                <w:szCs w:val="24"/>
              </w:rPr>
              <w:t>овместно в филиалом  библиотеки№27</w:t>
            </w:r>
          </w:p>
        </w:tc>
        <w:tc>
          <w:tcPr>
            <w:tcW w:w="1134" w:type="dxa"/>
          </w:tcPr>
          <w:p w:rsidR="00153D83" w:rsidRDefault="006C0427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153D83" w:rsidRDefault="006C0427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</w:t>
            </w:r>
          </w:p>
          <w:p w:rsidR="00AA200E" w:rsidRDefault="00AA200E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Н.В.</w:t>
            </w:r>
          </w:p>
        </w:tc>
      </w:tr>
      <w:tr w:rsidR="000A65A4" w:rsidRPr="00F31D0B" w:rsidTr="00283DAE">
        <w:trPr>
          <w:trHeight w:val="529"/>
        </w:trPr>
        <w:tc>
          <w:tcPr>
            <w:tcW w:w="851" w:type="dxa"/>
          </w:tcPr>
          <w:p w:rsidR="000A65A4" w:rsidRDefault="00283DAE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0A65A4" w:rsidRDefault="000A65A4" w:rsidP="000A6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0A65A4" w:rsidRDefault="000A65A4" w:rsidP="000A6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5A4" w:rsidRDefault="000A65A4" w:rsidP="00B27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развития ВФСК «ГТО»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5A4" w:rsidRDefault="000A65A4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851" w:type="dxa"/>
          </w:tcPr>
          <w:p w:rsidR="000A65A4" w:rsidRDefault="000A65A4" w:rsidP="0020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417" w:type="dxa"/>
          </w:tcPr>
          <w:p w:rsidR="000A65A4" w:rsidRDefault="000A65A4" w:rsidP="000A65A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№12</w:t>
            </w:r>
          </w:p>
          <w:p w:rsidR="000A65A4" w:rsidRPr="000A65A4" w:rsidRDefault="000A65A4" w:rsidP="00F31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134" w:type="dxa"/>
          </w:tcPr>
          <w:p w:rsidR="000A65A4" w:rsidRDefault="000A65A4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0A65A4" w:rsidRDefault="000A65A4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Говорунова Т.П.</w:t>
            </w:r>
          </w:p>
        </w:tc>
      </w:tr>
      <w:tr w:rsidR="00153D83" w:rsidRPr="00F31D0B" w:rsidTr="00283DAE">
        <w:trPr>
          <w:trHeight w:val="529"/>
        </w:trPr>
        <w:tc>
          <w:tcPr>
            <w:tcW w:w="851" w:type="dxa"/>
          </w:tcPr>
          <w:p w:rsidR="00153D83" w:rsidRDefault="00283DAE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CC43A0" w:rsidRDefault="00CC43A0" w:rsidP="00CC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153D83" w:rsidRDefault="00CC43A0" w:rsidP="00CC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D83" w:rsidRDefault="00CC43A0" w:rsidP="00B27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 веселой грамматики»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D83" w:rsidRDefault="00CC43A0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851" w:type="dxa"/>
          </w:tcPr>
          <w:p w:rsidR="00153D83" w:rsidRDefault="00CC43A0" w:rsidP="0020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7" w:type="dxa"/>
          </w:tcPr>
          <w:p w:rsidR="00153D83" w:rsidRDefault="00CC43A0" w:rsidP="00F31D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№12</w:t>
            </w:r>
          </w:p>
        </w:tc>
        <w:tc>
          <w:tcPr>
            <w:tcW w:w="1134" w:type="dxa"/>
          </w:tcPr>
          <w:p w:rsidR="00153D83" w:rsidRDefault="00CC43A0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153D83" w:rsidRDefault="00CC43A0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Н.В.</w:t>
            </w:r>
          </w:p>
        </w:tc>
      </w:tr>
      <w:tr w:rsidR="00CC43A0" w:rsidRPr="00F31D0B" w:rsidTr="00283DAE">
        <w:trPr>
          <w:trHeight w:val="529"/>
        </w:trPr>
        <w:tc>
          <w:tcPr>
            <w:tcW w:w="851" w:type="dxa"/>
          </w:tcPr>
          <w:p w:rsidR="00CC43A0" w:rsidRDefault="00283DAE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CC43A0" w:rsidRDefault="00CC43A0" w:rsidP="00CC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  <w:p w:rsidR="00CC43A0" w:rsidRDefault="00CC43A0" w:rsidP="00CC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3A0" w:rsidRDefault="00CC43A0" w:rsidP="00B27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«Дыши свободно» тематическая 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3A0" w:rsidRDefault="00CC43A0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851" w:type="dxa"/>
          </w:tcPr>
          <w:p w:rsidR="00CC43A0" w:rsidRDefault="00CC43A0" w:rsidP="0020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417" w:type="dxa"/>
          </w:tcPr>
          <w:p w:rsidR="00CC43A0" w:rsidRDefault="00CC43A0" w:rsidP="00F31D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№12</w:t>
            </w:r>
          </w:p>
        </w:tc>
        <w:tc>
          <w:tcPr>
            <w:tcW w:w="1134" w:type="dxa"/>
          </w:tcPr>
          <w:p w:rsidR="00CC43A0" w:rsidRDefault="00CC43A0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CC43A0" w:rsidRDefault="00CC43A0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Евтешина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B27B91" w:rsidRPr="00F31D0B" w:rsidTr="00283DAE">
        <w:trPr>
          <w:trHeight w:val="529"/>
        </w:trPr>
        <w:tc>
          <w:tcPr>
            <w:tcW w:w="851" w:type="dxa"/>
          </w:tcPr>
          <w:p w:rsidR="00B27B91" w:rsidRDefault="00283DAE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B27B91" w:rsidRDefault="00B27B91" w:rsidP="00B27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26.03.2022</w:t>
            </w:r>
          </w:p>
          <w:p w:rsidR="00B27B91" w:rsidRDefault="00B27B91" w:rsidP="00B27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B91" w:rsidRDefault="00B27B91" w:rsidP="00B27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Олимпийские игры «Зимние виды спорта»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B91" w:rsidRDefault="00B27B91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851" w:type="dxa"/>
          </w:tcPr>
          <w:p w:rsidR="00B27B91" w:rsidRDefault="00153D83" w:rsidP="0020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417" w:type="dxa"/>
          </w:tcPr>
          <w:p w:rsidR="00B27B91" w:rsidRDefault="00B27B91" w:rsidP="00F31D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№12</w:t>
            </w:r>
          </w:p>
        </w:tc>
        <w:tc>
          <w:tcPr>
            <w:tcW w:w="1134" w:type="dxa"/>
          </w:tcPr>
          <w:p w:rsidR="00B27B91" w:rsidRPr="00F31D0B" w:rsidRDefault="00153D83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B27B91" w:rsidRDefault="00B27B91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Скуматенко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0A65A4" w:rsidRPr="00F31D0B" w:rsidTr="00283DAE">
        <w:trPr>
          <w:trHeight w:val="529"/>
        </w:trPr>
        <w:tc>
          <w:tcPr>
            <w:tcW w:w="851" w:type="dxa"/>
          </w:tcPr>
          <w:p w:rsidR="000A65A4" w:rsidRDefault="00283DAE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0A65A4" w:rsidRDefault="000A65A4" w:rsidP="000A6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26.03.2022</w:t>
            </w:r>
          </w:p>
          <w:p w:rsidR="000A65A4" w:rsidRDefault="000A65A4" w:rsidP="000A6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5A4" w:rsidRDefault="000A65A4" w:rsidP="00B27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Занимательный час. Игры во дворе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5A4" w:rsidRDefault="000A65A4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851" w:type="dxa"/>
          </w:tcPr>
          <w:p w:rsidR="000A65A4" w:rsidRDefault="000A65A4" w:rsidP="0020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417" w:type="dxa"/>
          </w:tcPr>
          <w:p w:rsidR="000A65A4" w:rsidRDefault="000A65A4" w:rsidP="00F31D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№12</w:t>
            </w:r>
          </w:p>
        </w:tc>
        <w:tc>
          <w:tcPr>
            <w:tcW w:w="1134" w:type="dxa"/>
          </w:tcPr>
          <w:p w:rsidR="000A65A4" w:rsidRDefault="000A65A4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0A65A4" w:rsidRDefault="00283DAE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Говорунова Т.П.</w:t>
            </w:r>
          </w:p>
        </w:tc>
      </w:tr>
      <w:tr w:rsidR="00906EE1" w:rsidRPr="00F31D0B" w:rsidTr="00283DAE">
        <w:trPr>
          <w:trHeight w:val="529"/>
        </w:trPr>
        <w:tc>
          <w:tcPr>
            <w:tcW w:w="851" w:type="dxa"/>
          </w:tcPr>
          <w:p w:rsidR="00906EE1" w:rsidRDefault="00283DAE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906EE1" w:rsidRDefault="00906EE1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E1" w:rsidRDefault="00906EE1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Препятствие в жизни человека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E1" w:rsidRDefault="00906EE1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851" w:type="dxa"/>
          </w:tcPr>
          <w:p w:rsidR="00906EE1" w:rsidRPr="00F31D0B" w:rsidRDefault="0054020D" w:rsidP="0020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906EE1" w:rsidRPr="00F31D0B" w:rsidRDefault="00B27B91" w:rsidP="00F31D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№12</w:t>
            </w:r>
          </w:p>
        </w:tc>
        <w:tc>
          <w:tcPr>
            <w:tcW w:w="1134" w:type="dxa"/>
          </w:tcPr>
          <w:p w:rsidR="00906EE1" w:rsidRPr="00F31D0B" w:rsidRDefault="00906EE1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</w:tcPr>
          <w:p w:rsidR="00906EE1" w:rsidRPr="00F31D0B" w:rsidRDefault="00906EE1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Коренева Н.А.</w:t>
            </w:r>
          </w:p>
        </w:tc>
      </w:tr>
      <w:tr w:rsidR="00906EE1" w:rsidRPr="00F31D0B" w:rsidTr="00283DAE">
        <w:trPr>
          <w:trHeight w:val="529"/>
        </w:trPr>
        <w:tc>
          <w:tcPr>
            <w:tcW w:w="851" w:type="dxa"/>
          </w:tcPr>
          <w:p w:rsidR="00906EE1" w:rsidRDefault="00283DAE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906EE1" w:rsidRDefault="00906EE1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28.03.2022</w:t>
            </w:r>
          </w:p>
          <w:p w:rsidR="00906EE1" w:rsidRDefault="00906EE1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906EE1" w:rsidRDefault="00906EE1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E1" w:rsidRDefault="00906EE1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«Весна-красна»</w:t>
            </w:r>
          </w:p>
          <w:p w:rsidR="00906EE1" w:rsidRDefault="00906EE1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E1" w:rsidRDefault="00906EE1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851" w:type="dxa"/>
          </w:tcPr>
          <w:p w:rsidR="00906EE1" w:rsidRPr="00F31D0B" w:rsidRDefault="00906EE1" w:rsidP="0020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  <w:r w:rsidR="00E30492">
              <w:rPr>
                <w:rFonts w:ascii="Times New Roman" w:hAnsi="Times New Roman" w:cs="Times New Roman"/>
                <w:sz w:val="28"/>
                <w:szCs w:val="28"/>
              </w:rPr>
              <w:t>, 3б</w:t>
            </w:r>
          </w:p>
        </w:tc>
        <w:tc>
          <w:tcPr>
            <w:tcW w:w="1417" w:type="dxa"/>
          </w:tcPr>
          <w:p w:rsidR="00906EE1" w:rsidRPr="00F31D0B" w:rsidRDefault="00906EE1" w:rsidP="00F31D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№12</w:t>
            </w:r>
          </w:p>
        </w:tc>
        <w:tc>
          <w:tcPr>
            <w:tcW w:w="1134" w:type="dxa"/>
          </w:tcPr>
          <w:p w:rsidR="00906EE1" w:rsidRPr="00F31D0B" w:rsidRDefault="0054020D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906EE1" w:rsidRDefault="00906EE1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E30492" w:rsidRPr="00F31D0B" w:rsidRDefault="00E30492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Колмачихина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</w:t>
            </w:r>
          </w:p>
        </w:tc>
      </w:tr>
      <w:tr w:rsidR="0054020D" w:rsidRPr="00F31D0B" w:rsidTr="00283DAE">
        <w:trPr>
          <w:trHeight w:val="529"/>
        </w:trPr>
        <w:tc>
          <w:tcPr>
            <w:tcW w:w="851" w:type="dxa"/>
          </w:tcPr>
          <w:p w:rsidR="0054020D" w:rsidRDefault="00283DAE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54020D" w:rsidRDefault="0054020D" w:rsidP="0054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28.03.2022</w:t>
            </w:r>
          </w:p>
          <w:p w:rsidR="0054020D" w:rsidRDefault="0054020D" w:rsidP="0054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</w:t>
            </w:r>
          </w:p>
          <w:p w:rsidR="0054020D" w:rsidRDefault="0054020D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20D" w:rsidRDefault="0054020D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Экскурсия по историческим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местам Майкопского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20D" w:rsidRDefault="0054020D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очно</w:t>
            </w:r>
          </w:p>
        </w:tc>
        <w:tc>
          <w:tcPr>
            <w:tcW w:w="851" w:type="dxa"/>
          </w:tcPr>
          <w:p w:rsidR="0054020D" w:rsidRDefault="0054020D" w:rsidP="0020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417" w:type="dxa"/>
          </w:tcPr>
          <w:p w:rsidR="0054020D" w:rsidRDefault="0054020D" w:rsidP="00F31D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Майкопс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кое</w:t>
            </w:r>
          </w:p>
        </w:tc>
        <w:tc>
          <w:tcPr>
            <w:tcW w:w="1134" w:type="dxa"/>
          </w:tcPr>
          <w:p w:rsidR="0054020D" w:rsidRPr="00F31D0B" w:rsidRDefault="0054020D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843" w:type="dxa"/>
          </w:tcPr>
          <w:p w:rsidR="0054020D" w:rsidRDefault="0054020D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Л.Н.</w:t>
            </w:r>
          </w:p>
          <w:p w:rsidR="00C670FE" w:rsidRDefault="00C670FE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Бармин Д.С.</w:t>
            </w:r>
          </w:p>
        </w:tc>
      </w:tr>
      <w:tr w:rsidR="004004F9" w:rsidRPr="00F31D0B" w:rsidTr="00283DAE">
        <w:trPr>
          <w:trHeight w:val="529"/>
        </w:trPr>
        <w:tc>
          <w:tcPr>
            <w:tcW w:w="851" w:type="dxa"/>
          </w:tcPr>
          <w:p w:rsidR="004004F9" w:rsidRDefault="00283DAE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276" w:type="dxa"/>
          </w:tcPr>
          <w:p w:rsidR="004004F9" w:rsidRDefault="004004F9" w:rsidP="00400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28.03.2022</w:t>
            </w:r>
          </w:p>
          <w:p w:rsidR="004004F9" w:rsidRDefault="004004F9" w:rsidP="0054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4F9" w:rsidRDefault="004004F9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«Весенний букет» конкурс рисунков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4F9" w:rsidRDefault="004004F9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851" w:type="dxa"/>
          </w:tcPr>
          <w:p w:rsidR="004004F9" w:rsidRDefault="004004F9" w:rsidP="0020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417" w:type="dxa"/>
          </w:tcPr>
          <w:p w:rsidR="004004F9" w:rsidRDefault="004004F9" w:rsidP="00F31D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004F9" w:rsidRDefault="004004F9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4004F9" w:rsidRDefault="004004F9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CC43A0" w:rsidRPr="00F31D0B" w:rsidTr="00283DAE">
        <w:trPr>
          <w:trHeight w:val="529"/>
        </w:trPr>
        <w:tc>
          <w:tcPr>
            <w:tcW w:w="851" w:type="dxa"/>
          </w:tcPr>
          <w:p w:rsidR="00CC43A0" w:rsidRDefault="00283DAE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:rsidR="00CC43A0" w:rsidRDefault="00CC43A0" w:rsidP="00CC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28.03.2022</w:t>
            </w:r>
          </w:p>
          <w:p w:rsidR="00CC43A0" w:rsidRDefault="00CC43A0" w:rsidP="0054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3A0" w:rsidRDefault="00CC43A0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 пришла» конкурс рисунков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3A0" w:rsidRDefault="00CC43A0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851" w:type="dxa"/>
          </w:tcPr>
          <w:p w:rsidR="00CC43A0" w:rsidRDefault="00CC43A0" w:rsidP="0020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417" w:type="dxa"/>
          </w:tcPr>
          <w:p w:rsidR="00CC43A0" w:rsidRDefault="00CC43A0" w:rsidP="00F31D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43A0" w:rsidRDefault="00CC43A0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CC43A0" w:rsidRDefault="00CC43A0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Пшеничная К.С.</w:t>
            </w:r>
          </w:p>
        </w:tc>
      </w:tr>
      <w:tr w:rsidR="00CC43A0" w:rsidRPr="00F31D0B" w:rsidTr="00283DAE">
        <w:trPr>
          <w:trHeight w:val="529"/>
        </w:trPr>
        <w:tc>
          <w:tcPr>
            <w:tcW w:w="851" w:type="dxa"/>
          </w:tcPr>
          <w:p w:rsidR="00CC43A0" w:rsidRDefault="00283DAE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CC43A0" w:rsidRDefault="00CC43A0" w:rsidP="00CC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28.03.2022</w:t>
            </w:r>
          </w:p>
          <w:p w:rsidR="00CC43A0" w:rsidRDefault="00CC43A0" w:rsidP="00CC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3A0" w:rsidRDefault="00CC43A0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по Крыму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3A0" w:rsidRDefault="00A26477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C43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851" w:type="dxa"/>
          </w:tcPr>
          <w:p w:rsidR="00CC43A0" w:rsidRDefault="00CC43A0" w:rsidP="0020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417" w:type="dxa"/>
          </w:tcPr>
          <w:p w:rsidR="00CC43A0" w:rsidRDefault="00A26477" w:rsidP="00F31D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№12</w:t>
            </w:r>
          </w:p>
        </w:tc>
        <w:tc>
          <w:tcPr>
            <w:tcW w:w="1134" w:type="dxa"/>
          </w:tcPr>
          <w:p w:rsidR="00CC43A0" w:rsidRDefault="00CC43A0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CC43A0" w:rsidRDefault="00CC43A0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Лиходед Е.В.</w:t>
            </w:r>
          </w:p>
        </w:tc>
      </w:tr>
      <w:tr w:rsidR="00906EE1" w:rsidRPr="00F31D0B" w:rsidTr="00283DAE">
        <w:trPr>
          <w:trHeight w:val="529"/>
        </w:trPr>
        <w:tc>
          <w:tcPr>
            <w:tcW w:w="851" w:type="dxa"/>
          </w:tcPr>
          <w:p w:rsidR="00906EE1" w:rsidRDefault="00283DAE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906EE1" w:rsidRDefault="00906EE1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E1" w:rsidRDefault="0054020D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«Весеннее путешествие»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E1" w:rsidRDefault="0054020D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851" w:type="dxa"/>
          </w:tcPr>
          <w:p w:rsidR="00906EE1" w:rsidRPr="00F31D0B" w:rsidRDefault="0054020D" w:rsidP="0020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906EE1" w:rsidRPr="00F31D0B" w:rsidRDefault="00906EE1" w:rsidP="00F31D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6EE1" w:rsidRPr="00F31D0B" w:rsidRDefault="00B27B91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54020D" w:rsidRDefault="0054020D" w:rsidP="0054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Неклюдова А.С</w:t>
            </w:r>
          </w:p>
          <w:p w:rsidR="00906EE1" w:rsidRPr="00F31D0B" w:rsidRDefault="0054020D" w:rsidP="0054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</w:t>
            </w:r>
          </w:p>
        </w:tc>
      </w:tr>
      <w:tr w:rsidR="002100F2" w:rsidRPr="00F31D0B" w:rsidTr="00283DAE">
        <w:trPr>
          <w:trHeight w:val="529"/>
        </w:trPr>
        <w:tc>
          <w:tcPr>
            <w:tcW w:w="851" w:type="dxa"/>
          </w:tcPr>
          <w:p w:rsidR="002100F2" w:rsidRDefault="00283DAE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2100F2" w:rsidRDefault="002100F2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0F2" w:rsidRDefault="002100F2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по сказкам»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0F2" w:rsidRDefault="002100F2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851" w:type="dxa"/>
          </w:tcPr>
          <w:p w:rsidR="002100F2" w:rsidRDefault="002100F2" w:rsidP="0020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2б </w:t>
            </w:r>
          </w:p>
        </w:tc>
        <w:tc>
          <w:tcPr>
            <w:tcW w:w="1417" w:type="dxa"/>
          </w:tcPr>
          <w:p w:rsidR="002100F2" w:rsidRPr="00F31D0B" w:rsidRDefault="002100F2" w:rsidP="00F31D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№12</w:t>
            </w:r>
          </w:p>
        </w:tc>
        <w:tc>
          <w:tcPr>
            <w:tcW w:w="1134" w:type="dxa"/>
          </w:tcPr>
          <w:p w:rsidR="002100F2" w:rsidRDefault="002100F2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2100F2" w:rsidRDefault="002100F2" w:rsidP="0054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Г.А.</w:t>
            </w:r>
          </w:p>
        </w:tc>
      </w:tr>
      <w:tr w:rsidR="00CC43A0" w:rsidRPr="00F31D0B" w:rsidTr="00283DAE">
        <w:trPr>
          <w:trHeight w:val="529"/>
        </w:trPr>
        <w:tc>
          <w:tcPr>
            <w:tcW w:w="851" w:type="dxa"/>
          </w:tcPr>
          <w:p w:rsidR="00CC43A0" w:rsidRDefault="00283DAE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CC43A0" w:rsidRDefault="00CC43A0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3A0" w:rsidRDefault="004004F9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 красна» конкурс рисунков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3A0" w:rsidRDefault="004004F9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851" w:type="dxa"/>
          </w:tcPr>
          <w:p w:rsidR="00CC43A0" w:rsidRDefault="004004F9" w:rsidP="0020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1417" w:type="dxa"/>
          </w:tcPr>
          <w:p w:rsidR="00CC43A0" w:rsidRDefault="00CC43A0" w:rsidP="00F31D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C43A0" w:rsidRDefault="004004F9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CC43A0" w:rsidRDefault="004004F9" w:rsidP="0054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Дзюба Л.А.</w:t>
            </w:r>
          </w:p>
        </w:tc>
      </w:tr>
      <w:tr w:rsidR="00CC43A0" w:rsidRPr="00F31D0B" w:rsidTr="00283DAE">
        <w:trPr>
          <w:trHeight w:val="529"/>
        </w:trPr>
        <w:tc>
          <w:tcPr>
            <w:tcW w:w="851" w:type="dxa"/>
          </w:tcPr>
          <w:p w:rsidR="00CC43A0" w:rsidRDefault="00283DAE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CC43A0" w:rsidRDefault="00CC43A0" w:rsidP="00CC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29.03.2022</w:t>
            </w:r>
          </w:p>
          <w:p w:rsidR="00CC43A0" w:rsidRDefault="00CC43A0" w:rsidP="00CC4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CC43A0" w:rsidRDefault="00CC43A0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3A0" w:rsidRDefault="00CC43A0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«Весенний переполох»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3A0" w:rsidRDefault="00CC43A0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 </w:t>
            </w:r>
          </w:p>
        </w:tc>
        <w:tc>
          <w:tcPr>
            <w:tcW w:w="851" w:type="dxa"/>
          </w:tcPr>
          <w:p w:rsidR="00CC43A0" w:rsidRDefault="00CC43A0" w:rsidP="0020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417" w:type="dxa"/>
          </w:tcPr>
          <w:p w:rsidR="00CC43A0" w:rsidRDefault="00CC43A0" w:rsidP="00F31D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№12</w:t>
            </w:r>
          </w:p>
        </w:tc>
        <w:tc>
          <w:tcPr>
            <w:tcW w:w="1134" w:type="dxa"/>
          </w:tcPr>
          <w:p w:rsidR="00CC43A0" w:rsidRDefault="00CC43A0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CC43A0" w:rsidRDefault="00CC43A0" w:rsidP="0054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2100F2" w:rsidRPr="00F31D0B" w:rsidTr="00283DAE">
        <w:trPr>
          <w:trHeight w:val="529"/>
        </w:trPr>
        <w:tc>
          <w:tcPr>
            <w:tcW w:w="851" w:type="dxa"/>
          </w:tcPr>
          <w:p w:rsidR="002100F2" w:rsidRDefault="00283DAE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2100F2" w:rsidRDefault="002100F2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0F2" w:rsidRDefault="002100F2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мире сказок и чудес»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-игровая 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0F2" w:rsidRDefault="002100F2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851" w:type="dxa"/>
          </w:tcPr>
          <w:p w:rsidR="002100F2" w:rsidRDefault="002100F2" w:rsidP="0020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17" w:type="dxa"/>
          </w:tcPr>
          <w:p w:rsidR="002100F2" w:rsidRDefault="002100F2" w:rsidP="00F31D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№12</w:t>
            </w:r>
          </w:p>
          <w:p w:rsidR="00A26477" w:rsidRPr="00A26477" w:rsidRDefault="00A26477" w:rsidP="00F31D0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477">
              <w:rPr>
                <w:rFonts w:ascii="Times New Roman" w:hAnsi="Times New Roman" w:cs="Times New Roman"/>
                <w:sz w:val="24"/>
                <w:szCs w:val="24"/>
              </w:rPr>
              <w:t>Совместно с КУ «Майкопский»</w:t>
            </w:r>
          </w:p>
        </w:tc>
        <w:tc>
          <w:tcPr>
            <w:tcW w:w="1134" w:type="dxa"/>
          </w:tcPr>
          <w:p w:rsidR="002100F2" w:rsidRDefault="002100F2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2100F2" w:rsidRDefault="002100F2" w:rsidP="00540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В.В.</w:t>
            </w:r>
          </w:p>
        </w:tc>
      </w:tr>
      <w:tr w:rsidR="00906EE1" w:rsidRPr="00F31D0B" w:rsidTr="00283DAE">
        <w:trPr>
          <w:trHeight w:val="529"/>
        </w:trPr>
        <w:tc>
          <w:tcPr>
            <w:tcW w:w="851" w:type="dxa"/>
          </w:tcPr>
          <w:p w:rsidR="00906EE1" w:rsidRDefault="00283DAE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906EE1" w:rsidRDefault="0054020D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29.03.2022</w:t>
            </w:r>
          </w:p>
          <w:p w:rsidR="0054020D" w:rsidRDefault="0054020D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E1" w:rsidRDefault="0054020D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мониторинг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E1" w:rsidRDefault="0054020D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851" w:type="dxa"/>
          </w:tcPr>
          <w:p w:rsidR="00906EE1" w:rsidRPr="00F31D0B" w:rsidRDefault="0054020D" w:rsidP="0020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417" w:type="dxa"/>
          </w:tcPr>
          <w:p w:rsidR="00906EE1" w:rsidRPr="00F31D0B" w:rsidRDefault="00906EE1" w:rsidP="00F31D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6EE1" w:rsidRPr="00F31D0B" w:rsidRDefault="0054020D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906EE1" w:rsidRPr="00F31D0B" w:rsidRDefault="002100F2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Л.Н</w:t>
            </w:r>
            <w:r w:rsidR="00540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4680" w:rsidRPr="00F31D0B" w:rsidTr="00283DAE">
        <w:trPr>
          <w:trHeight w:val="529"/>
        </w:trPr>
        <w:tc>
          <w:tcPr>
            <w:tcW w:w="851" w:type="dxa"/>
          </w:tcPr>
          <w:p w:rsidR="00D54680" w:rsidRDefault="00283DAE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A564B9" w:rsidRDefault="00A564B9" w:rsidP="00A5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29.03.2022</w:t>
            </w:r>
          </w:p>
          <w:p w:rsidR="00D54680" w:rsidRDefault="00A564B9" w:rsidP="00A56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680" w:rsidRDefault="00A564B9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Угощаем интересной книгой. Книжное меню.</w:t>
            </w:r>
          </w:p>
          <w:p w:rsidR="00283DAE" w:rsidRDefault="00283DAE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3DAE">
              <w:rPr>
                <w:rFonts w:ascii="Times New Roman" w:hAnsi="Times New Roman" w:cs="Times New Roman"/>
                <w:sz w:val="24"/>
                <w:szCs w:val="24"/>
              </w:rPr>
              <w:t>В рамках недели детской и юношеской книги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680" w:rsidRDefault="00A564B9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851" w:type="dxa"/>
          </w:tcPr>
          <w:p w:rsidR="00D54680" w:rsidRDefault="00A564B9" w:rsidP="0020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1417" w:type="dxa"/>
          </w:tcPr>
          <w:p w:rsidR="00D54680" w:rsidRPr="00F31D0B" w:rsidRDefault="00A26477" w:rsidP="00A264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№12 </w:t>
            </w:r>
            <w:r w:rsidRPr="00A26477">
              <w:rPr>
                <w:rFonts w:ascii="Times New Roman" w:hAnsi="Times New Roman" w:cs="Times New Roman"/>
                <w:sz w:val="24"/>
                <w:szCs w:val="24"/>
              </w:rPr>
              <w:t>Совместно в филиалом  библиотеки№27</w:t>
            </w:r>
          </w:p>
        </w:tc>
        <w:tc>
          <w:tcPr>
            <w:tcW w:w="1134" w:type="dxa"/>
          </w:tcPr>
          <w:p w:rsidR="00D54680" w:rsidRDefault="00A564B9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D54680" w:rsidRDefault="00A564B9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  <w:p w:rsidR="00283DAE" w:rsidRDefault="00283DAE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Н.В.</w:t>
            </w:r>
          </w:p>
        </w:tc>
      </w:tr>
      <w:tr w:rsidR="00906EE1" w:rsidRPr="00F31D0B" w:rsidTr="00283DAE">
        <w:trPr>
          <w:trHeight w:val="529"/>
        </w:trPr>
        <w:tc>
          <w:tcPr>
            <w:tcW w:w="851" w:type="dxa"/>
          </w:tcPr>
          <w:p w:rsidR="00906EE1" w:rsidRDefault="00283DAE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906EE1" w:rsidRDefault="00906EE1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E1" w:rsidRDefault="00906EE1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«Очевидное-невероятное» интересные факты о весне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E1" w:rsidRDefault="0054020D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851" w:type="dxa"/>
          </w:tcPr>
          <w:p w:rsidR="00906EE1" w:rsidRPr="00F31D0B" w:rsidRDefault="0054020D" w:rsidP="0020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1417" w:type="dxa"/>
          </w:tcPr>
          <w:p w:rsidR="00906EE1" w:rsidRPr="00F31D0B" w:rsidRDefault="0054020D" w:rsidP="00F31D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№12</w:t>
            </w:r>
          </w:p>
        </w:tc>
        <w:tc>
          <w:tcPr>
            <w:tcW w:w="1134" w:type="dxa"/>
          </w:tcPr>
          <w:p w:rsidR="00906EE1" w:rsidRPr="00F31D0B" w:rsidRDefault="0054020D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:rsidR="00906EE1" w:rsidRDefault="0054020D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E30492" w:rsidRPr="00F31D0B" w:rsidRDefault="00E30492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Колмачихина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6A31FB" w:rsidRPr="00F31D0B" w:rsidTr="00283DAE">
        <w:trPr>
          <w:trHeight w:val="529"/>
        </w:trPr>
        <w:tc>
          <w:tcPr>
            <w:tcW w:w="851" w:type="dxa"/>
          </w:tcPr>
          <w:p w:rsidR="006A31FB" w:rsidRDefault="00283DAE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6A31FB" w:rsidRDefault="006A31FB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FB" w:rsidRDefault="006A31FB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«Музыкальная мозаика»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1FB" w:rsidRDefault="006A31FB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851" w:type="dxa"/>
          </w:tcPr>
          <w:p w:rsidR="006A31FB" w:rsidRDefault="006A31FB" w:rsidP="0020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417" w:type="dxa"/>
          </w:tcPr>
          <w:p w:rsidR="006A31FB" w:rsidRDefault="006A31FB" w:rsidP="00F31D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№12</w:t>
            </w:r>
          </w:p>
        </w:tc>
        <w:tc>
          <w:tcPr>
            <w:tcW w:w="1134" w:type="dxa"/>
          </w:tcPr>
          <w:p w:rsidR="006A31FB" w:rsidRDefault="006A31FB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843" w:type="dxa"/>
          </w:tcPr>
          <w:p w:rsidR="006A31FB" w:rsidRDefault="006A31FB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Евтешина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D54680" w:rsidRPr="00F31D0B" w:rsidTr="00283DAE">
        <w:trPr>
          <w:trHeight w:val="529"/>
        </w:trPr>
        <w:tc>
          <w:tcPr>
            <w:tcW w:w="851" w:type="dxa"/>
          </w:tcPr>
          <w:p w:rsidR="00D54680" w:rsidRDefault="00283DAE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1276" w:type="dxa"/>
          </w:tcPr>
          <w:p w:rsidR="00D54680" w:rsidRDefault="00D54680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680" w:rsidRDefault="006A31FB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правильно дружить. Беседа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680" w:rsidRDefault="006A31FB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851" w:type="dxa"/>
          </w:tcPr>
          <w:p w:rsidR="00D54680" w:rsidRDefault="006A31FB" w:rsidP="0020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417" w:type="dxa"/>
          </w:tcPr>
          <w:p w:rsidR="00D54680" w:rsidRDefault="006A31FB" w:rsidP="00F31D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№12</w:t>
            </w:r>
          </w:p>
        </w:tc>
        <w:tc>
          <w:tcPr>
            <w:tcW w:w="1134" w:type="dxa"/>
          </w:tcPr>
          <w:p w:rsidR="00D54680" w:rsidRDefault="006A31FB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D54680" w:rsidRDefault="006A31FB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Беликова М.В. </w:t>
            </w:r>
          </w:p>
        </w:tc>
      </w:tr>
      <w:tr w:rsidR="004004F9" w:rsidRPr="00F31D0B" w:rsidTr="00283DAE">
        <w:trPr>
          <w:trHeight w:val="529"/>
        </w:trPr>
        <w:tc>
          <w:tcPr>
            <w:tcW w:w="851" w:type="dxa"/>
          </w:tcPr>
          <w:p w:rsidR="004004F9" w:rsidRDefault="00283DAE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4004F9" w:rsidRDefault="004004F9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4F9" w:rsidRDefault="004004F9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в осенний лес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4F9" w:rsidRDefault="004004F9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851" w:type="dxa"/>
          </w:tcPr>
          <w:p w:rsidR="004004F9" w:rsidRDefault="004004F9" w:rsidP="0020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417" w:type="dxa"/>
          </w:tcPr>
          <w:p w:rsidR="004004F9" w:rsidRDefault="00A26477" w:rsidP="00F31D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004F9">
              <w:rPr>
                <w:rFonts w:ascii="Times New Roman" w:hAnsi="Times New Roman" w:cs="Times New Roman"/>
                <w:sz w:val="28"/>
                <w:szCs w:val="28"/>
              </w:rPr>
              <w:t>. Майкопское</w:t>
            </w:r>
          </w:p>
        </w:tc>
        <w:tc>
          <w:tcPr>
            <w:tcW w:w="1134" w:type="dxa"/>
          </w:tcPr>
          <w:p w:rsidR="004004F9" w:rsidRDefault="004004F9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4004F9" w:rsidRDefault="004004F9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Тлевцежева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A26477" w:rsidRPr="00F31D0B" w:rsidTr="00283DAE">
        <w:trPr>
          <w:trHeight w:val="529"/>
        </w:trPr>
        <w:tc>
          <w:tcPr>
            <w:tcW w:w="851" w:type="dxa"/>
          </w:tcPr>
          <w:p w:rsidR="00A26477" w:rsidRDefault="00283DAE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A26477" w:rsidRDefault="00A26477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477" w:rsidRDefault="00A26477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я провел весенние каникулы» конкурс рисунков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477" w:rsidRDefault="00A26477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851" w:type="dxa"/>
          </w:tcPr>
          <w:p w:rsidR="00A26477" w:rsidRDefault="00A26477" w:rsidP="0020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417" w:type="dxa"/>
          </w:tcPr>
          <w:p w:rsidR="00A26477" w:rsidRDefault="00A26477" w:rsidP="00F31D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6477" w:rsidRDefault="00A26477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A26477" w:rsidRDefault="00A26477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906EE1" w:rsidRPr="00F31D0B" w:rsidTr="00283DAE">
        <w:trPr>
          <w:trHeight w:val="1126"/>
        </w:trPr>
        <w:tc>
          <w:tcPr>
            <w:tcW w:w="851" w:type="dxa"/>
          </w:tcPr>
          <w:p w:rsidR="00906EE1" w:rsidRDefault="00283DAE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276" w:type="dxa"/>
          </w:tcPr>
          <w:p w:rsidR="00906EE1" w:rsidRDefault="00906EE1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E1" w:rsidRDefault="00D54680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Видеоэкскурия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зоопарку. Крым. Парк. Львов.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6EE1" w:rsidRDefault="00D54680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851" w:type="dxa"/>
          </w:tcPr>
          <w:p w:rsidR="00906EE1" w:rsidRPr="00F31D0B" w:rsidRDefault="00D54680" w:rsidP="0020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1417" w:type="dxa"/>
          </w:tcPr>
          <w:p w:rsidR="00906EE1" w:rsidRPr="00F31D0B" w:rsidRDefault="00906EE1" w:rsidP="00F31D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6EE1" w:rsidRPr="00F31D0B" w:rsidRDefault="00D54680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906EE1" w:rsidRPr="00F31D0B" w:rsidRDefault="00D54680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Кибенко О.А.</w:t>
            </w:r>
          </w:p>
        </w:tc>
      </w:tr>
      <w:tr w:rsidR="002100F2" w:rsidRPr="00F31D0B" w:rsidTr="00283DAE">
        <w:trPr>
          <w:trHeight w:val="1126"/>
        </w:trPr>
        <w:tc>
          <w:tcPr>
            <w:tcW w:w="851" w:type="dxa"/>
          </w:tcPr>
          <w:p w:rsidR="002100F2" w:rsidRDefault="00283DAE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2100F2" w:rsidRDefault="002100F2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31.03.2022</w:t>
            </w:r>
          </w:p>
          <w:p w:rsidR="002100F2" w:rsidRDefault="002100F2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0F2" w:rsidRDefault="002100F2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«Самый</w:t>
            </w:r>
            <w:r w:rsidR="00E30492">
              <w:rPr>
                <w:rFonts w:ascii="Times New Roman" w:hAnsi="Times New Roman" w:cs="Times New Roman"/>
                <w:sz w:val="28"/>
                <w:szCs w:val="28"/>
              </w:rPr>
              <w:t xml:space="preserve"> умный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30492" w:rsidRDefault="00E30492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0F2" w:rsidRDefault="00E30492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851" w:type="dxa"/>
          </w:tcPr>
          <w:p w:rsidR="002100F2" w:rsidRDefault="00E30492" w:rsidP="0020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417" w:type="dxa"/>
          </w:tcPr>
          <w:p w:rsidR="002100F2" w:rsidRDefault="00E30492" w:rsidP="00F31D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№12</w:t>
            </w:r>
          </w:p>
        </w:tc>
        <w:tc>
          <w:tcPr>
            <w:tcW w:w="1134" w:type="dxa"/>
          </w:tcPr>
          <w:p w:rsidR="002100F2" w:rsidRDefault="00E30492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2100F2" w:rsidRDefault="00E30492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Лиходед Е.В.</w:t>
            </w:r>
          </w:p>
          <w:p w:rsidR="00E30492" w:rsidRDefault="00E30492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Шестакова В.В.</w:t>
            </w:r>
          </w:p>
        </w:tc>
      </w:tr>
      <w:tr w:rsidR="00D54680" w:rsidRPr="00F31D0B" w:rsidTr="00283DAE">
        <w:trPr>
          <w:trHeight w:val="529"/>
        </w:trPr>
        <w:tc>
          <w:tcPr>
            <w:tcW w:w="851" w:type="dxa"/>
          </w:tcPr>
          <w:p w:rsidR="00D54680" w:rsidRDefault="00283DAE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6" w:type="dxa"/>
          </w:tcPr>
          <w:p w:rsidR="00D54680" w:rsidRDefault="00B27B91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680" w:rsidRDefault="00B27B91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страницам Красной книги»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680" w:rsidRDefault="00B27B91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851" w:type="dxa"/>
          </w:tcPr>
          <w:p w:rsidR="00D54680" w:rsidRDefault="00153D83" w:rsidP="0020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417" w:type="dxa"/>
          </w:tcPr>
          <w:p w:rsidR="00D54680" w:rsidRDefault="00D54680" w:rsidP="00F31D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4680" w:rsidRDefault="00153D83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D54680" w:rsidRDefault="00153D83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A26477" w:rsidRPr="00F31D0B" w:rsidTr="00283DAE">
        <w:trPr>
          <w:trHeight w:val="529"/>
        </w:trPr>
        <w:tc>
          <w:tcPr>
            <w:tcW w:w="851" w:type="dxa"/>
          </w:tcPr>
          <w:p w:rsidR="00A26477" w:rsidRDefault="00283DAE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A26477" w:rsidRDefault="00A26477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477" w:rsidRDefault="00A26477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мире профессий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6477" w:rsidRDefault="00AA200E" w:rsidP="00A47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851" w:type="dxa"/>
          </w:tcPr>
          <w:p w:rsidR="00A26477" w:rsidRDefault="00AA200E" w:rsidP="00202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417" w:type="dxa"/>
          </w:tcPr>
          <w:p w:rsidR="00A26477" w:rsidRDefault="00A26477" w:rsidP="00F31D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6477" w:rsidRDefault="00AA200E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A26477" w:rsidRDefault="00AA200E" w:rsidP="0003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О.В.</w:t>
            </w:r>
          </w:p>
        </w:tc>
      </w:tr>
    </w:tbl>
    <w:p w:rsidR="00B956A0" w:rsidRPr="00B956A0" w:rsidRDefault="00A26477" w:rsidP="00B956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Педагог-организатор                                    Н.В. Сафонова </w:t>
      </w:r>
    </w:p>
    <w:sectPr w:rsidR="00B956A0" w:rsidRPr="00B956A0" w:rsidSect="009F0C29">
      <w:pgSz w:w="11906" w:h="16838"/>
      <w:pgMar w:top="709" w:right="568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3F33"/>
    <w:rsid w:val="000138C2"/>
    <w:rsid w:val="00030CD6"/>
    <w:rsid w:val="00040791"/>
    <w:rsid w:val="00057383"/>
    <w:rsid w:val="000635D0"/>
    <w:rsid w:val="00071900"/>
    <w:rsid w:val="000A65A4"/>
    <w:rsid w:val="000C2F42"/>
    <w:rsid w:val="000F4DC9"/>
    <w:rsid w:val="00121B5E"/>
    <w:rsid w:val="00123667"/>
    <w:rsid w:val="00153D83"/>
    <w:rsid w:val="001563E4"/>
    <w:rsid w:val="00184437"/>
    <w:rsid w:val="001B4D24"/>
    <w:rsid w:val="001C0869"/>
    <w:rsid w:val="001C0FED"/>
    <w:rsid w:val="001D11DC"/>
    <w:rsid w:val="00202BDE"/>
    <w:rsid w:val="002037FD"/>
    <w:rsid w:val="00206B06"/>
    <w:rsid w:val="002100F2"/>
    <w:rsid w:val="0023637E"/>
    <w:rsid w:val="002528E5"/>
    <w:rsid w:val="00261D00"/>
    <w:rsid w:val="00274259"/>
    <w:rsid w:val="00274ECD"/>
    <w:rsid w:val="00283DAE"/>
    <w:rsid w:val="003338FA"/>
    <w:rsid w:val="00334F4D"/>
    <w:rsid w:val="00337AA8"/>
    <w:rsid w:val="00360723"/>
    <w:rsid w:val="00381340"/>
    <w:rsid w:val="004004F9"/>
    <w:rsid w:val="00404904"/>
    <w:rsid w:val="00485E04"/>
    <w:rsid w:val="0054020D"/>
    <w:rsid w:val="00575238"/>
    <w:rsid w:val="005840BB"/>
    <w:rsid w:val="005D141B"/>
    <w:rsid w:val="005D2DA7"/>
    <w:rsid w:val="005D6BFE"/>
    <w:rsid w:val="005D723E"/>
    <w:rsid w:val="005E371B"/>
    <w:rsid w:val="005E49F2"/>
    <w:rsid w:val="005F2540"/>
    <w:rsid w:val="006258EB"/>
    <w:rsid w:val="00653F33"/>
    <w:rsid w:val="006A31FB"/>
    <w:rsid w:val="006C0427"/>
    <w:rsid w:val="006D1FE2"/>
    <w:rsid w:val="006D4716"/>
    <w:rsid w:val="006D5263"/>
    <w:rsid w:val="006F5B84"/>
    <w:rsid w:val="0073336E"/>
    <w:rsid w:val="00791EB2"/>
    <w:rsid w:val="007B0D95"/>
    <w:rsid w:val="007B4E4A"/>
    <w:rsid w:val="007D5618"/>
    <w:rsid w:val="007E44D3"/>
    <w:rsid w:val="007F657B"/>
    <w:rsid w:val="007F7603"/>
    <w:rsid w:val="008374E7"/>
    <w:rsid w:val="00844726"/>
    <w:rsid w:val="00870212"/>
    <w:rsid w:val="008823EC"/>
    <w:rsid w:val="00885667"/>
    <w:rsid w:val="008937A7"/>
    <w:rsid w:val="00897F50"/>
    <w:rsid w:val="008A1D89"/>
    <w:rsid w:val="008A2982"/>
    <w:rsid w:val="008A2B49"/>
    <w:rsid w:val="008B3D05"/>
    <w:rsid w:val="008D1C52"/>
    <w:rsid w:val="008F39BD"/>
    <w:rsid w:val="009030A6"/>
    <w:rsid w:val="00906EE1"/>
    <w:rsid w:val="00936505"/>
    <w:rsid w:val="009455AC"/>
    <w:rsid w:val="00995751"/>
    <w:rsid w:val="00996ACA"/>
    <w:rsid w:val="009B66EB"/>
    <w:rsid w:val="009D34E2"/>
    <w:rsid w:val="009D3FDC"/>
    <w:rsid w:val="009F0C29"/>
    <w:rsid w:val="00A040E5"/>
    <w:rsid w:val="00A21FD6"/>
    <w:rsid w:val="00A26477"/>
    <w:rsid w:val="00A40980"/>
    <w:rsid w:val="00A47DED"/>
    <w:rsid w:val="00A5336A"/>
    <w:rsid w:val="00A54411"/>
    <w:rsid w:val="00A564B9"/>
    <w:rsid w:val="00A7556F"/>
    <w:rsid w:val="00AA200E"/>
    <w:rsid w:val="00AB40DA"/>
    <w:rsid w:val="00AD0A4A"/>
    <w:rsid w:val="00AE5329"/>
    <w:rsid w:val="00B01BCA"/>
    <w:rsid w:val="00B24054"/>
    <w:rsid w:val="00B27B91"/>
    <w:rsid w:val="00B41643"/>
    <w:rsid w:val="00B441BE"/>
    <w:rsid w:val="00B50BAB"/>
    <w:rsid w:val="00B6677A"/>
    <w:rsid w:val="00B73F1A"/>
    <w:rsid w:val="00B77B04"/>
    <w:rsid w:val="00B93F6A"/>
    <w:rsid w:val="00B956A0"/>
    <w:rsid w:val="00BC1116"/>
    <w:rsid w:val="00BC3F71"/>
    <w:rsid w:val="00BE1737"/>
    <w:rsid w:val="00C17AFE"/>
    <w:rsid w:val="00C20A0D"/>
    <w:rsid w:val="00C240F6"/>
    <w:rsid w:val="00C43D2C"/>
    <w:rsid w:val="00C46727"/>
    <w:rsid w:val="00C52923"/>
    <w:rsid w:val="00C670FE"/>
    <w:rsid w:val="00C74D7F"/>
    <w:rsid w:val="00C81B12"/>
    <w:rsid w:val="00CC2874"/>
    <w:rsid w:val="00CC43A0"/>
    <w:rsid w:val="00CD2414"/>
    <w:rsid w:val="00CE4000"/>
    <w:rsid w:val="00D4233C"/>
    <w:rsid w:val="00D54680"/>
    <w:rsid w:val="00D81AE7"/>
    <w:rsid w:val="00D832E8"/>
    <w:rsid w:val="00DB4A60"/>
    <w:rsid w:val="00DE0BFA"/>
    <w:rsid w:val="00E30492"/>
    <w:rsid w:val="00E37576"/>
    <w:rsid w:val="00E37E76"/>
    <w:rsid w:val="00E71259"/>
    <w:rsid w:val="00E9030C"/>
    <w:rsid w:val="00E9496D"/>
    <w:rsid w:val="00ED233E"/>
    <w:rsid w:val="00F04EFD"/>
    <w:rsid w:val="00F05F11"/>
    <w:rsid w:val="00F060B2"/>
    <w:rsid w:val="00F24226"/>
    <w:rsid w:val="00F31D0B"/>
    <w:rsid w:val="00F42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652C"/>
  <w15:docId w15:val="{EA602924-9815-4875-AC5E-9FF2A1E0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D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D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F254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4EC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СОШ 12</cp:lastModifiedBy>
  <cp:revision>83</cp:revision>
  <cp:lastPrinted>2022-03-18T10:57:00Z</cp:lastPrinted>
  <dcterms:created xsi:type="dcterms:W3CDTF">2019-10-15T11:02:00Z</dcterms:created>
  <dcterms:modified xsi:type="dcterms:W3CDTF">2022-03-18T10:59:00Z</dcterms:modified>
</cp:coreProperties>
</file>