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64" w:rsidRPr="00684F80" w:rsidRDefault="00684F80">
      <w:r>
        <w:t xml:space="preserve">Регистрация почтового ящика в </w:t>
      </w:r>
      <w:r>
        <w:rPr>
          <w:lang w:val="en-US"/>
        </w:rPr>
        <w:t>mail</w:t>
      </w:r>
      <w:r w:rsidRPr="00684F80">
        <w:t>.</w:t>
      </w:r>
      <w:proofErr w:type="spellStart"/>
      <w:r>
        <w:rPr>
          <w:lang w:val="en-US"/>
        </w:rPr>
        <w:t>ru</w:t>
      </w:r>
      <w:proofErr w:type="spellEnd"/>
    </w:p>
    <w:p w:rsidR="00684F80" w:rsidRDefault="00684F80" w:rsidP="00684F80">
      <w:pPr>
        <w:pStyle w:val="a3"/>
        <w:numPr>
          <w:ilvl w:val="0"/>
          <w:numId w:val="1"/>
        </w:numPr>
      </w:pPr>
      <w:r>
        <w:t xml:space="preserve">Перейти на сайт </w:t>
      </w:r>
      <w:hyperlink r:id="rId5" w:history="1">
        <w:r w:rsidRPr="009470D5">
          <w:rPr>
            <w:rStyle w:val="a4"/>
          </w:rPr>
          <w:t>https://mail.ru/</w:t>
        </w:r>
      </w:hyperlink>
    </w:p>
    <w:p w:rsidR="00684F80" w:rsidRDefault="00684F80" w:rsidP="00684F80"/>
    <w:p w:rsidR="00684F80" w:rsidRDefault="00684F80" w:rsidP="00684F80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7263291E" wp14:editId="612D67B2">
            <wp:extent cx="3667125" cy="29018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4166" cy="290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C23">
        <w:t xml:space="preserve">Выбрать регистрация в почте </w:t>
      </w:r>
    </w:p>
    <w:p w:rsidR="00684F80" w:rsidRDefault="00684F80" w:rsidP="00684F80"/>
    <w:p w:rsidR="00684F80" w:rsidRDefault="00684F80" w:rsidP="00684F80"/>
    <w:p w:rsidR="00684F80" w:rsidRDefault="00684F80" w:rsidP="00684F80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 wp14:anchorId="663A3E18" wp14:editId="487672DF">
            <wp:extent cx="6147725" cy="2537292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3343" cy="254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FC" w:rsidRDefault="00EF03FC" w:rsidP="00EF03FC">
      <w:pPr>
        <w:pStyle w:val="a3"/>
      </w:pPr>
      <w:r>
        <w:t xml:space="preserve">Заполнить необходимые поля </w:t>
      </w:r>
    </w:p>
    <w:p w:rsidR="00543C23" w:rsidRDefault="00543C23" w:rsidP="00543C23">
      <w:pPr>
        <w:jc w:val="center"/>
      </w:pPr>
      <w:r>
        <w:rPr>
          <w:noProof/>
          <w:lang w:eastAsia="ru-RU"/>
        </w:rPr>
        <w:drawing>
          <wp:inline distT="0" distB="0" distL="0" distR="0" wp14:anchorId="5887F194" wp14:editId="3470BC4B">
            <wp:extent cx="5514975" cy="1914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23" w:rsidRDefault="00543C23" w:rsidP="00543C23">
      <w:pPr>
        <w:jc w:val="center"/>
      </w:pPr>
    </w:p>
    <w:p w:rsidR="00684F80" w:rsidRDefault="00543C23" w:rsidP="00684F80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 wp14:anchorId="431E7023" wp14:editId="6E294DBE">
            <wp:extent cx="6390005" cy="13462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F80" w:rsidRDefault="00EF03FC" w:rsidP="00684F80">
      <w:pPr>
        <w:jc w:val="center"/>
      </w:pPr>
      <w:r>
        <w:t xml:space="preserve">Придумать почтовый ящик и пароль </w:t>
      </w:r>
    </w:p>
    <w:p w:rsidR="00543C23" w:rsidRPr="00543C23" w:rsidRDefault="00543C23" w:rsidP="00684F8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F9E4865" wp14:editId="3C10A06A">
            <wp:extent cx="6390005" cy="11779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F80" w:rsidRDefault="00684F80" w:rsidP="00684F80">
      <w:pPr>
        <w:jc w:val="center"/>
      </w:pPr>
    </w:p>
    <w:p w:rsidR="00684F80" w:rsidRDefault="00684F80" w:rsidP="00684F80"/>
    <w:p w:rsidR="00684F80" w:rsidRDefault="00684F80" w:rsidP="00684F80"/>
    <w:p w:rsidR="00EF03FC" w:rsidRDefault="00543C23" w:rsidP="00684F80">
      <w:r>
        <w:rPr>
          <w:noProof/>
          <w:lang w:eastAsia="ru-RU"/>
        </w:rPr>
        <w:drawing>
          <wp:inline distT="0" distB="0" distL="0" distR="0" wp14:anchorId="527ADB1E" wp14:editId="5D4F55FB">
            <wp:extent cx="4533900" cy="2381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F80" w:rsidRPr="00684F80" w:rsidRDefault="00EF03FC" w:rsidP="00684F80">
      <w:bookmarkStart w:id="0" w:name="_GoBack"/>
      <w:bookmarkEnd w:id="0"/>
      <w:r>
        <w:t>ввести код подтверждения</w:t>
      </w:r>
    </w:p>
    <w:sectPr w:rsidR="00684F80" w:rsidRPr="00684F80" w:rsidSect="00684F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54ABE"/>
    <w:multiLevelType w:val="hybridMultilevel"/>
    <w:tmpl w:val="DBDE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80"/>
    <w:rsid w:val="00543C23"/>
    <w:rsid w:val="00684F80"/>
    <w:rsid w:val="00983664"/>
    <w:rsid w:val="00AD0673"/>
    <w:rsid w:val="00E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47BE6-149B-4018-BC27-F43C22A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ail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Климов</dc:creator>
  <cp:keywords/>
  <dc:description/>
  <cp:lastModifiedBy>Роман Климов</cp:lastModifiedBy>
  <cp:revision>1</cp:revision>
  <dcterms:created xsi:type="dcterms:W3CDTF">2016-03-01T18:27:00Z</dcterms:created>
  <dcterms:modified xsi:type="dcterms:W3CDTF">2016-03-01T18:49:00Z</dcterms:modified>
</cp:coreProperties>
</file>